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7C78" w14:textId="745C33F0" w:rsidR="006221D9" w:rsidRDefault="00FB4C02">
      <w:r>
        <w:t>27-98 (e)</w:t>
      </w:r>
    </w:p>
    <w:p w14:paraId="0E4BE27C" w14:textId="5BCB7645" w:rsidR="00FB4C02" w:rsidRDefault="00FB4C02">
      <w:r w:rsidRPr="00FB4C02">
        <w:drawing>
          <wp:inline distT="0" distB="0" distL="0" distR="0" wp14:anchorId="27850CCF" wp14:editId="48FDD068">
            <wp:extent cx="5731510" cy="3677920"/>
            <wp:effectExtent l="0" t="0" r="2540" b="0"/>
            <wp:docPr id="1780505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5055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7B067" w14:textId="77777777" w:rsidR="00B36930" w:rsidRDefault="00B36930"/>
    <w:p w14:paraId="6DA34A68" w14:textId="761545C3" w:rsidR="00B36930" w:rsidRDefault="00B36930">
      <w:r w:rsidRPr="00B36930">
        <w:drawing>
          <wp:inline distT="0" distB="0" distL="0" distR="0" wp14:anchorId="2922434D" wp14:editId="227CA562">
            <wp:extent cx="3962743" cy="4229467"/>
            <wp:effectExtent l="0" t="0" r="0" b="0"/>
            <wp:docPr id="1131086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0866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2743" cy="422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47D75" w14:textId="77777777" w:rsidR="00B36930" w:rsidRDefault="00B36930"/>
    <w:p w14:paraId="51A1E6FA" w14:textId="4E6B7EC2" w:rsidR="00B36930" w:rsidRDefault="00B36930">
      <w:r w:rsidRPr="00B36930">
        <w:drawing>
          <wp:inline distT="0" distB="0" distL="0" distR="0" wp14:anchorId="0CEAC87F" wp14:editId="261A78D2">
            <wp:extent cx="4008467" cy="3505504"/>
            <wp:effectExtent l="0" t="0" r="0" b="0"/>
            <wp:docPr id="236627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273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8467" cy="350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BB34" w14:textId="77777777" w:rsidR="00B36930" w:rsidRDefault="00B36930"/>
    <w:p w14:paraId="27E1E24D" w14:textId="77777777" w:rsidR="00B36930" w:rsidRDefault="00B36930"/>
    <w:sectPr w:rsidR="00B369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5E"/>
    <w:rsid w:val="003E6D5E"/>
    <w:rsid w:val="006221D9"/>
    <w:rsid w:val="0086132B"/>
    <w:rsid w:val="00B36930"/>
    <w:rsid w:val="00C02CEC"/>
    <w:rsid w:val="00FB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E6A5A"/>
  <w15:chartTrackingRefBased/>
  <w15:docId w15:val="{B5D8A54B-1DD6-44DE-9444-A9EA78BA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D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D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D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D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D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D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D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D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D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D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D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AEAFCF-9D13-4E9D-A8C2-CAA2868E6A1B}"/>
</file>

<file path=customXml/itemProps2.xml><?xml version="1.0" encoding="utf-8"?>
<ds:datastoreItem xmlns:ds="http://schemas.openxmlformats.org/officeDocument/2006/customXml" ds:itemID="{7A968A8C-7254-4256-8BFF-E739FEFC97DE}"/>
</file>

<file path=customXml/itemProps3.xml><?xml version="1.0" encoding="utf-8"?>
<ds:datastoreItem xmlns:ds="http://schemas.openxmlformats.org/officeDocument/2006/customXml" ds:itemID="{0EA14E71-7050-4EF5-9797-A57018C832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3</cp:revision>
  <dcterms:created xsi:type="dcterms:W3CDTF">2026-08-11T07:55:00Z</dcterms:created>
  <dcterms:modified xsi:type="dcterms:W3CDTF">2026-08-11T07:56:00Z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