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AAEF1" w14:textId="77777777" w:rsidR="00BE09B6" w:rsidRPr="00BE09B6" w:rsidRDefault="00BE09B6" w:rsidP="00077BFC">
      <w:pPr>
        <w:rPr>
          <w:b/>
          <w:bCs/>
        </w:rPr>
      </w:pPr>
      <w:r w:rsidRPr="00BE09B6">
        <w:rPr>
          <w:b/>
          <w:bCs/>
        </w:rPr>
        <w:t>27-85 (e) Local Plan</w:t>
      </w:r>
    </w:p>
    <w:p w14:paraId="09A2103E" w14:textId="0E7B5BB8" w:rsidR="00BE09B6" w:rsidRDefault="00BE09B6" w:rsidP="00077BFC">
      <w:r>
        <w:t xml:space="preserve">Context: </w:t>
      </w:r>
      <w:r w:rsidR="006F6FFE">
        <w:t>Correspondence was received from a resident regarding the latest version of the Greater Cambridgeshire Planning – Draft Local Plan</w:t>
      </w:r>
      <w:r w:rsidR="00662E0B">
        <w:t xml:space="preserve">, noting that more sites have been added since the last version. </w:t>
      </w:r>
      <w:r w:rsidR="006B48DE">
        <w:t>The resident advised that they believe these are develop</w:t>
      </w:r>
      <w:r w:rsidR="00B56F37">
        <w:t>ment</w:t>
      </w:r>
      <w:r w:rsidR="006B48DE">
        <w:t xml:space="preserve"> submissions and that w</w:t>
      </w:r>
      <w:r w:rsidR="0023270E">
        <w:t xml:space="preserve">e are not yet aware of the assessments that have been done on these sites. </w:t>
      </w:r>
    </w:p>
    <w:p w14:paraId="7BA816A2" w14:textId="59B57C50" w:rsidR="006221D9" w:rsidRDefault="0023270E">
      <w:r>
        <w:t xml:space="preserve">The resident kindly attached an extract </w:t>
      </w:r>
      <w:r w:rsidR="009D43BF">
        <w:t xml:space="preserve">they believe is relevant to BKPC and asked for them to be considered and discussed by council. </w:t>
      </w:r>
    </w:p>
    <w:sectPr w:rsidR="006221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8ED"/>
    <w:rsid w:val="00077BFC"/>
    <w:rsid w:val="0023270E"/>
    <w:rsid w:val="006221D9"/>
    <w:rsid w:val="00662E0B"/>
    <w:rsid w:val="006B48DE"/>
    <w:rsid w:val="006F6FFE"/>
    <w:rsid w:val="007818ED"/>
    <w:rsid w:val="0086132B"/>
    <w:rsid w:val="00905862"/>
    <w:rsid w:val="00926C76"/>
    <w:rsid w:val="009D43BF"/>
    <w:rsid w:val="009E0C8E"/>
    <w:rsid w:val="00B56F37"/>
    <w:rsid w:val="00BE09B6"/>
    <w:rsid w:val="00CD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11333"/>
  <w15:chartTrackingRefBased/>
  <w15:docId w15:val="{85A5FE03-CA92-4073-AC24-5A5F8DD01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18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8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8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8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8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8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8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8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8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8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8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8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8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8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8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8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8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8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8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1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8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18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8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18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8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18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8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8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8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4C5E5C063194E9BE1E77B881DC42A" ma:contentTypeVersion="13" ma:contentTypeDescription="Create a new document." ma:contentTypeScope="" ma:versionID="3b5da79c2aeb6cdcbd37116b128f05db">
  <xsd:schema xmlns:xsd="http://www.w3.org/2001/XMLSchema" xmlns:xs="http://www.w3.org/2001/XMLSchema" xmlns:p="http://schemas.microsoft.com/office/2006/metadata/properties" xmlns:ns2="65ffbf02-0c71-497c-90ed-eb1701545572" xmlns:ns3="f71890b1-fe81-47bc-b74f-11de9022b64c" targetNamespace="http://schemas.microsoft.com/office/2006/metadata/properties" ma:root="true" ma:fieldsID="a4a0632a0f4cf940734c622afb846954" ns2:_="" ns3:_="">
    <xsd:import namespace="65ffbf02-0c71-497c-90ed-eb1701545572"/>
    <xsd:import namespace="f71890b1-fe81-47bc-b74f-11de9022b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fbf02-0c71-497c-90ed-eb1701545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7d9892-8947-4dcd-90a5-2d348a55ee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890b1-fe81-47bc-b74f-11de9022b6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8972f-86bf-47f6-b5c1-3aa9155940a1}" ma:internalName="TaxCatchAll" ma:showField="CatchAllData" ma:web="f71890b1-fe81-47bc-b74f-11de9022b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1890b1-fe81-47bc-b74f-11de9022b64c" xsi:nil="true"/>
    <lcf76f155ced4ddcb4097134ff3c332f xmlns="65ffbf02-0c71-497c-90ed-eb17015455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E8247D-34EF-4993-A455-1238F0D358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fbf02-0c71-497c-90ed-eb1701545572"/>
    <ds:schemaRef ds:uri="f71890b1-fe81-47bc-b74f-11de9022b6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33D040-7BBC-4888-8876-82FB2B6953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10FEF5-A825-4827-A058-58FF6226DE3A}">
  <ds:schemaRefs>
    <ds:schemaRef ds:uri="http://schemas.microsoft.com/office/2006/metadata/properties"/>
    <ds:schemaRef ds:uri="http://schemas.microsoft.com/office/infopath/2007/PartnerControls"/>
    <ds:schemaRef ds:uri="f71890b1-fe81-47bc-b74f-11de9022b64c"/>
    <ds:schemaRef ds:uri="65ffbf02-0c71-497c-90ed-eb17015455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Maisy Pearson</dc:creator>
  <cp:keywords/>
  <dc:description/>
  <cp:lastModifiedBy>Maisy Pearson</cp:lastModifiedBy>
  <cp:revision>10</cp:revision>
  <dcterms:created xsi:type="dcterms:W3CDTF">2026-07-23T09:32:00Z</dcterms:created>
  <dcterms:modified xsi:type="dcterms:W3CDTF">2026-08-10T11:57:00Z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0x010100B0F4C5E5C063194E9BE1E77B881DC42A</vt:lpwstr>
  </property>
  <property fmtid="{D5CDD505-2E9C-101B-9397-08002B2CF9AE}" pid="3" name="MediaServiceImageTags">
    <vt:lpwstr/>
  </property>
</Properties>
</file>