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BE268" w14:textId="60E052AB" w:rsidR="00F06DE6" w:rsidRPr="00E03D55" w:rsidRDefault="00F06DE6">
      <w:pPr>
        <w:rPr>
          <w:b/>
          <w:bCs/>
        </w:rPr>
      </w:pPr>
      <w:r w:rsidRPr="00E03D55">
        <w:rPr>
          <w:b/>
          <w:bCs/>
        </w:rPr>
        <w:t>27-83 (a</w:t>
      </w:r>
      <w:proofErr w:type="gramStart"/>
      <w:r w:rsidRPr="00E03D55">
        <w:rPr>
          <w:b/>
          <w:bCs/>
        </w:rPr>
        <w:t xml:space="preserve">) </w:t>
      </w:r>
      <w:r w:rsidR="00C86C8B">
        <w:rPr>
          <w:b/>
          <w:bCs/>
        </w:rPr>
        <w:t>:</w:t>
      </w:r>
      <w:proofErr w:type="gramEnd"/>
      <w:r w:rsidR="00C86C8B">
        <w:rPr>
          <w:b/>
          <w:bCs/>
        </w:rPr>
        <w:t xml:space="preserve"> Resident communication regarding Recreation Ground Cricket Use</w:t>
      </w:r>
    </w:p>
    <w:p w14:paraId="6953100D" w14:textId="5CB8AB0F" w:rsidR="00F06DE6" w:rsidRPr="00E03D55" w:rsidRDefault="00F06DE6">
      <w:pPr>
        <w:rPr>
          <w:b/>
          <w:bCs/>
        </w:rPr>
      </w:pPr>
      <w:r w:rsidRPr="00E03D55">
        <w:rPr>
          <w:b/>
          <w:bCs/>
        </w:rPr>
        <w:t>Context: Email was received to Parish Clerk. Communication was passed on to Bassingbourn Cricket Team</w:t>
      </w:r>
      <w:r w:rsidR="00E03D55">
        <w:rPr>
          <w:b/>
          <w:bCs/>
        </w:rPr>
        <w:t xml:space="preserve"> and a response received.</w:t>
      </w:r>
    </w:p>
    <w:p w14:paraId="2A48EA07" w14:textId="6FCEDF1D" w:rsidR="006221D9" w:rsidRDefault="00F06DE6">
      <w:r>
        <w:t>“H</w:t>
      </w:r>
      <w:r w:rsidRPr="00F06DE6">
        <w:t>aving just nearly been hit by a cricket ball whilst sitting on my patio in my garden and learning that two of my neighbours had already had cricket balls in their gardens this afternoon, please can you put this issue on the next PC meeting and ask the cricket club to send a representative to the meeting to discuss the issue. The ball would have hit me had I not been sitting behind a table.</w:t>
      </w:r>
      <w:r w:rsidR="00347D63">
        <w:t>”</w:t>
      </w:r>
    </w:p>
    <w:p w14:paraId="683477CD" w14:textId="77777777" w:rsidR="00347D63" w:rsidRDefault="00347D63"/>
    <w:p w14:paraId="4C625129" w14:textId="6D919203" w:rsidR="00347D63" w:rsidRDefault="00AE253A">
      <w:r>
        <w:t xml:space="preserve">The response from the cricket team advised that they sincerely pass on their apologies and have spoken with some Tanyard Residents in person. </w:t>
      </w:r>
      <w:r w:rsidR="00D21194">
        <w:t xml:space="preserve">They’ve also had a </w:t>
      </w:r>
      <w:r w:rsidR="00D21194" w:rsidRPr="00D21194">
        <w:t xml:space="preserve">discussion with the </w:t>
      </w:r>
      <w:proofErr w:type="spellStart"/>
      <w:r w:rsidR="00D21194" w:rsidRPr="00D21194">
        <w:t>CamKerala</w:t>
      </w:r>
      <w:proofErr w:type="spellEnd"/>
      <w:r w:rsidR="00D21194" w:rsidRPr="00D21194">
        <w:t xml:space="preserve"> team who played this weekend and received an apology from them too.</w:t>
      </w:r>
    </w:p>
    <w:p w14:paraId="403E9446" w14:textId="0001C5CB" w:rsidR="00716C68" w:rsidRDefault="00716C68">
      <w:r>
        <w:t xml:space="preserve">They stated that the </w:t>
      </w:r>
      <w:r w:rsidR="005A26FF">
        <w:t xml:space="preserve">offending ball was hit by the opposition team and is a very unusual circumstance and asked that Council consider this in their discussion. </w:t>
      </w:r>
    </w:p>
    <w:p w14:paraId="04DBBE13" w14:textId="0AA000B8" w:rsidR="001B2F36" w:rsidRDefault="001B2F36">
      <w:r>
        <w:t>In communication, the Chairman of the team also noted that a tile had been damaged on the pavilion which a member of the team offered to rep</w:t>
      </w:r>
      <w:r w:rsidR="00E03D55">
        <w:t xml:space="preserve">air. </w:t>
      </w:r>
    </w:p>
    <w:sectPr w:rsidR="001B2F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0C"/>
    <w:rsid w:val="001B2F36"/>
    <w:rsid w:val="00347D63"/>
    <w:rsid w:val="0046190C"/>
    <w:rsid w:val="005A26FF"/>
    <w:rsid w:val="006221D9"/>
    <w:rsid w:val="00716C68"/>
    <w:rsid w:val="0086132B"/>
    <w:rsid w:val="00926C76"/>
    <w:rsid w:val="00AE253A"/>
    <w:rsid w:val="00C86C8B"/>
    <w:rsid w:val="00D21194"/>
    <w:rsid w:val="00E03D55"/>
    <w:rsid w:val="00F06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9BDB"/>
  <w15:chartTrackingRefBased/>
  <w15:docId w15:val="{A3BDC8AB-A33E-48CD-A0E9-839C1ACB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9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9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9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9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9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9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9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9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9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9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9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90C"/>
    <w:rPr>
      <w:rFonts w:eastAsiaTheme="majorEastAsia" w:cstheme="majorBidi"/>
      <w:color w:val="272727" w:themeColor="text1" w:themeTint="D8"/>
    </w:rPr>
  </w:style>
  <w:style w:type="paragraph" w:styleId="Title">
    <w:name w:val="Title"/>
    <w:basedOn w:val="Normal"/>
    <w:next w:val="Normal"/>
    <w:link w:val="TitleChar"/>
    <w:uiPriority w:val="10"/>
    <w:qFormat/>
    <w:rsid w:val="00461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9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90C"/>
    <w:pPr>
      <w:spacing w:before="160"/>
      <w:jc w:val="center"/>
    </w:pPr>
    <w:rPr>
      <w:i/>
      <w:iCs/>
      <w:color w:val="404040" w:themeColor="text1" w:themeTint="BF"/>
    </w:rPr>
  </w:style>
  <w:style w:type="character" w:customStyle="1" w:styleId="QuoteChar">
    <w:name w:val="Quote Char"/>
    <w:basedOn w:val="DefaultParagraphFont"/>
    <w:link w:val="Quote"/>
    <w:uiPriority w:val="29"/>
    <w:rsid w:val="0046190C"/>
    <w:rPr>
      <w:i/>
      <w:iCs/>
      <w:color w:val="404040" w:themeColor="text1" w:themeTint="BF"/>
    </w:rPr>
  </w:style>
  <w:style w:type="paragraph" w:styleId="ListParagraph">
    <w:name w:val="List Paragraph"/>
    <w:basedOn w:val="Normal"/>
    <w:uiPriority w:val="34"/>
    <w:qFormat/>
    <w:rsid w:val="0046190C"/>
    <w:pPr>
      <w:ind w:left="720"/>
      <w:contextualSpacing/>
    </w:pPr>
  </w:style>
  <w:style w:type="character" w:styleId="IntenseEmphasis">
    <w:name w:val="Intense Emphasis"/>
    <w:basedOn w:val="DefaultParagraphFont"/>
    <w:uiPriority w:val="21"/>
    <w:qFormat/>
    <w:rsid w:val="0046190C"/>
    <w:rPr>
      <w:i/>
      <w:iCs/>
      <w:color w:val="0F4761" w:themeColor="accent1" w:themeShade="BF"/>
    </w:rPr>
  </w:style>
  <w:style w:type="paragraph" w:styleId="IntenseQuote">
    <w:name w:val="Intense Quote"/>
    <w:basedOn w:val="Normal"/>
    <w:next w:val="Normal"/>
    <w:link w:val="IntenseQuoteChar"/>
    <w:uiPriority w:val="30"/>
    <w:qFormat/>
    <w:rsid w:val="00461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90C"/>
    <w:rPr>
      <w:i/>
      <w:iCs/>
      <w:color w:val="0F4761" w:themeColor="accent1" w:themeShade="BF"/>
    </w:rPr>
  </w:style>
  <w:style w:type="character" w:styleId="IntenseReference">
    <w:name w:val="Intense Reference"/>
    <w:basedOn w:val="DefaultParagraphFont"/>
    <w:uiPriority w:val="32"/>
    <w:qFormat/>
    <w:rsid w:val="004619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Maisy Pearson</dc:creator>
  <cp:keywords/>
  <dc:description/>
  <cp:lastModifiedBy>Maisy Pearson</cp:lastModifiedBy>
  <cp:revision>10</cp:revision>
  <dcterms:created xsi:type="dcterms:W3CDTF">2026-07-23T10:51:00Z</dcterms:created>
  <dcterms:modified xsi:type="dcterms:W3CDTF">2026-07-23T10:57:00Z</dcterms:modified>
</cp:coreProperties>
</file>