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F0F5" w14:textId="2AB8569C" w:rsidR="006221D9" w:rsidRDefault="008F6A40">
      <w:pPr>
        <w:rPr>
          <w:b/>
          <w:bCs/>
          <w:u w:val="single"/>
        </w:rPr>
      </w:pPr>
      <w:r w:rsidRPr="008F6A40">
        <w:rPr>
          <w:b/>
          <w:bCs/>
          <w:u w:val="single"/>
        </w:rPr>
        <w:t>ZCC Apple Pressing Event</w:t>
      </w:r>
    </w:p>
    <w:p w14:paraId="508A553E" w14:textId="77777777" w:rsidR="00192B3C" w:rsidRDefault="00192B3C">
      <w:pPr>
        <w:rPr>
          <w:b/>
          <w:bCs/>
          <w:u w:val="single"/>
        </w:rPr>
      </w:pPr>
    </w:p>
    <w:p w14:paraId="02AAE02B" w14:textId="28B309EE" w:rsidR="00192B3C" w:rsidRDefault="00192B3C">
      <w:pPr>
        <w:rPr>
          <w:b/>
          <w:bCs/>
          <w:u w:val="single"/>
        </w:rPr>
      </w:pPr>
      <w:r>
        <w:rPr>
          <w:b/>
          <w:bCs/>
          <w:u w:val="single"/>
        </w:rPr>
        <w:t>Date: 19.09.2026</w:t>
      </w:r>
    </w:p>
    <w:p w14:paraId="05C16098" w14:textId="3F7C7E38" w:rsidR="00192B3C" w:rsidRDefault="00192B3C">
      <w:pPr>
        <w:rPr>
          <w:b/>
          <w:bCs/>
          <w:u w:val="single"/>
        </w:rPr>
      </w:pPr>
      <w:r>
        <w:rPr>
          <w:b/>
          <w:bCs/>
          <w:u w:val="single"/>
        </w:rPr>
        <w:t>Venue: OSCC</w:t>
      </w:r>
    </w:p>
    <w:p w14:paraId="7D6B80E5" w14:textId="6B0E17C5" w:rsidR="008F6A40" w:rsidRPr="00192B3C" w:rsidRDefault="008F6A40" w:rsidP="008F6A40">
      <w:r w:rsidRPr="00192B3C">
        <w:t xml:space="preserve">The "Apple Day" is a ZCC event. It is being run in conjunction with Cambridge Sustainable Food. </w:t>
      </w:r>
    </w:p>
    <w:p w14:paraId="203CC316" w14:textId="77777777" w:rsidR="008F6A40" w:rsidRPr="00192B3C" w:rsidRDefault="008F6A40" w:rsidP="008F6A40">
      <w:r w:rsidRPr="00192B3C">
        <w:t>The aim is to collect surplus fruit and veg from the village.</w:t>
      </w:r>
    </w:p>
    <w:p w14:paraId="78FE850E" w14:textId="3969FD5A" w:rsidR="008F6A40" w:rsidRPr="00192B3C" w:rsidRDefault="008F6A40" w:rsidP="008F6A40">
      <w:r w:rsidRPr="00192B3C">
        <w:t>The focus will be on apples and we will have apple pressing for juice and tasting on the day.</w:t>
      </w:r>
    </w:p>
    <w:p w14:paraId="574363D8" w14:textId="04FCCBF6" w:rsidR="008F6A40" w:rsidRPr="00192B3C" w:rsidRDefault="00664DB0" w:rsidP="008F6A40">
      <w:r>
        <w:t>CSF</w:t>
      </w:r>
      <w:r w:rsidR="008F6A40" w:rsidRPr="00192B3C">
        <w:t xml:space="preserve"> will also do some cookery demos with apple inspired recipes.</w:t>
      </w:r>
    </w:p>
    <w:p w14:paraId="52CCF040" w14:textId="16B2479B" w:rsidR="008F6A40" w:rsidRPr="00192B3C" w:rsidRDefault="008F6A40" w:rsidP="008F6A40">
      <w:r w:rsidRPr="00192B3C">
        <w:t>CSF have their own cooking equipment and insurance.</w:t>
      </w:r>
    </w:p>
    <w:p w14:paraId="1B299780" w14:textId="77777777" w:rsidR="008F6A40" w:rsidRPr="00192B3C" w:rsidRDefault="008F6A40" w:rsidP="008F6A40">
      <w:r w:rsidRPr="00192B3C">
        <w:t>Any excess fruit will be taken back to CSF premises and batch cooked.</w:t>
      </w:r>
    </w:p>
    <w:p w14:paraId="25A5D195" w14:textId="77777777" w:rsidR="008F6A40" w:rsidRPr="00192B3C" w:rsidRDefault="008F6A40" w:rsidP="008F6A40">
      <w:r w:rsidRPr="00192B3C">
        <w:t>We aim to give some to the food bank.</w:t>
      </w:r>
    </w:p>
    <w:p w14:paraId="23DA0E5E" w14:textId="77777777" w:rsidR="008F6A40" w:rsidRPr="00664DB0" w:rsidRDefault="008F6A40"/>
    <w:p w14:paraId="0C1D0C53" w14:textId="2F3CBF90" w:rsidR="0037030D" w:rsidRDefault="0037030D">
      <w:r w:rsidRPr="00664DB0">
        <w:t xml:space="preserve">The Clerk met with a representative of Cambridge Sustainable Food a few weeks ago to discuss the event and it seems like a good cause and has the potential to be a </w:t>
      </w:r>
      <w:r w:rsidR="00664DB0" w:rsidRPr="00664DB0">
        <w:t xml:space="preserve">successful community event for years to come. </w:t>
      </w:r>
    </w:p>
    <w:p w14:paraId="51D4E479" w14:textId="77777777" w:rsidR="00FB6CAC" w:rsidRDefault="00FB6CAC"/>
    <w:p w14:paraId="163541C7" w14:textId="2AE7DCD7" w:rsidR="00FB6CAC" w:rsidRPr="00664DB0" w:rsidRDefault="00FB6CAC">
      <w:r>
        <w:t xml:space="preserve">Council may wish to offer the venue free of charge for a community event, they may also wish to reach out to the allotment society to see if they were able to </w:t>
      </w:r>
      <w:r w:rsidR="00AD0ED3">
        <w:t xml:space="preserve">collaborate. Council may wish to support with advertising via social media and village voice. </w:t>
      </w:r>
    </w:p>
    <w:sectPr w:rsidR="00FB6CAC" w:rsidRPr="00664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9A"/>
    <w:rsid w:val="00192B3C"/>
    <w:rsid w:val="001C7513"/>
    <w:rsid w:val="0037030D"/>
    <w:rsid w:val="006221D9"/>
    <w:rsid w:val="00664DB0"/>
    <w:rsid w:val="0067459A"/>
    <w:rsid w:val="0086132B"/>
    <w:rsid w:val="008F6A40"/>
    <w:rsid w:val="00AD0ED3"/>
    <w:rsid w:val="00FB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2FF5"/>
  <w15:chartTrackingRefBased/>
  <w15:docId w15:val="{55BACA16-6368-4C86-A12D-F9D13C58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3A7B51-AEE8-44D5-926E-51D28750DB8A}"/>
</file>

<file path=customXml/itemProps2.xml><?xml version="1.0" encoding="utf-8"?>
<ds:datastoreItem xmlns:ds="http://schemas.openxmlformats.org/officeDocument/2006/customXml" ds:itemID="{05BC86AB-D083-457C-819C-3FE9BA6F9AD7}"/>
</file>

<file path=customXml/itemProps3.xml><?xml version="1.0" encoding="utf-8"?>
<ds:datastoreItem xmlns:ds="http://schemas.openxmlformats.org/officeDocument/2006/customXml" ds:itemID="{8EEF70D8-B05D-40F3-AEB5-1188E489C3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7</cp:revision>
  <dcterms:created xsi:type="dcterms:W3CDTF">2026-06-17T19:55:00Z</dcterms:created>
  <dcterms:modified xsi:type="dcterms:W3CDTF">2026-06-17T19:59:00Z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