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5278" w14:textId="77777777" w:rsidR="009B72AF" w:rsidRPr="009B72AF" w:rsidRDefault="009B72AF" w:rsidP="009B72AF">
      <w:pPr>
        <w:jc w:val="right"/>
        <w:rPr>
          <w:rFonts w:asciiTheme="minorHAnsi" w:hAnsiTheme="minorHAnsi"/>
          <w:sz w:val="22"/>
          <w:szCs w:val="22"/>
        </w:rPr>
      </w:pPr>
    </w:p>
    <w:p w14:paraId="5151A6CD" w14:textId="77777777" w:rsidR="009B72AF" w:rsidRDefault="009B72AF" w:rsidP="009B72AF">
      <w:pPr>
        <w:rPr>
          <w:rFonts w:asciiTheme="minorHAnsi" w:hAnsiTheme="minorHAnsi"/>
          <w:sz w:val="22"/>
          <w:szCs w:val="22"/>
        </w:rPr>
      </w:pPr>
    </w:p>
    <w:p w14:paraId="37C5B587" w14:textId="77777777" w:rsidR="00627035" w:rsidRDefault="00627035" w:rsidP="00BF38BA">
      <w:pPr>
        <w:tabs>
          <w:tab w:val="left" w:pos="9730"/>
        </w:tabs>
      </w:pPr>
    </w:p>
    <w:p w14:paraId="086048C9" w14:textId="77777777" w:rsidR="00627035" w:rsidRDefault="00627035" w:rsidP="00BF38BA">
      <w:pPr>
        <w:tabs>
          <w:tab w:val="left" w:pos="9730"/>
        </w:tabs>
      </w:pPr>
    </w:p>
    <w:p w14:paraId="70D506EE" w14:textId="77777777" w:rsidR="00627035" w:rsidRPr="00627035" w:rsidRDefault="00627035" w:rsidP="00627035">
      <w:pPr>
        <w:rPr>
          <w:rFonts w:ascii="Calibri" w:hAnsi="Calibri" w:cs="Calibri"/>
          <w:sz w:val="28"/>
          <w:szCs w:val="28"/>
        </w:rPr>
      </w:pPr>
    </w:p>
    <w:p w14:paraId="6077559D" w14:textId="77777777" w:rsidR="00C71493" w:rsidRPr="00A7179B" w:rsidRDefault="00C71493" w:rsidP="00627035">
      <w:pPr>
        <w:rPr>
          <w:rFonts w:asciiTheme="minorHAnsi" w:hAnsiTheme="minorHAnsi" w:cs="Calibri"/>
          <w:i/>
          <w:iCs/>
          <w:sz w:val="36"/>
          <w:szCs w:val="36"/>
        </w:rPr>
      </w:pPr>
    </w:p>
    <w:p w14:paraId="5378BEEE" w14:textId="77777777" w:rsidR="003057D1" w:rsidRPr="00A7179B" w:rsidRDefault="003057D1" w:rsidP="003057D1">
      <w:pPr>
        <w:tabs>
          <w:tab w:val="left" w:pos="9730"/>
        </w:tabs>
        <w:rPr>
          <w:rFonts w:asciiTheme="minorHAnsi" w:hAnsiTheme="minorHAnsi"/>
          <w:sz w:val="32"/>
          <w:szCs w:val="32"/>
        </w:rPr>
      </w:pPr>
      <w:r w:rsidRPr="00A7179B">
        <w:rPr>
          <w:rFonts w:asciiTheme="minorHAnsi" w:hAnsiTheme="min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C21CD88" wp14:editId="37D6DDF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1485900" cy="539750"/>
            <wp:effectExtent l="0" t="0" r="0" b="0"/>
            <wp:wrapSquare wrapText="bothSides"/>
            <wp:docPr id="3" name="Picture 1" descr="Civility and Respect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vility and Respect Projec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79B">
        <w:rPr>
          <w:rFonts w:asciiTheme="minorHAnsi" w:hAnsiTheme="minorHAnsi"/>
          <w:sz w:val="32"/>
          <w:szCs w:val="32"/>
        </w:rPr>
        <w:t>VACANC</w:t>
      </w:r>
      <w:r>
        <w:rPr>
          <w:rFonts w:asciiTheme="minorHAnsi" w:hAnsiTheme="minorHAnsi"/>
          <w:sz w:val="32"/>
          <w:szCs w:val="32"/>
        </w:rPr>
        <w:t>IES</w:t>
      </w:r>
    </w:p>
    <w:p w14:paraId="5A419756" w14:textId="77777777" w:rsidR="003057D1" w:rsidRPr="00A7179B" w:rsidRDefault="003057D1" w:rsidP="003057D1">
      <w:pPr>
        <w:tabs>
          <w:tab w:val="left" w:pos="9730"/>
        </w:tabs>
        <w:rPr>
          <w:rFonts w:asciiTheme="minorHAnsi" w:hAnsiTheme="minorHAnsi"/>
          <w:sz w:val="32"/>
          <w:szCs w:val="32"/>
        </w:rPr>
      </w:pPr>
    </w:p>
    <w:p w14:paraId="2157A725" w14:textId="77777777" w:rsidR="003057D1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A7179B">
        <w:rPr>
          <w:rFonts w:asciiTheme="minorHAnsi" w:hAnsiTheme="minorHAnsi"/>
          <w:sz w:val="24"/>
          <w:szCs w:val="24"/>
        </w:rPr>
        <w:t>Parish Council of Bassingbourn-cum-</w:t>
      </w:r>
      <w:proofErr w:type="spellStart"/>
      <w:r w:rsidRPr="00A7179B">
        <w:rPr>
          <w:rFonts w:asciiTheme="minorHAnsi" w:hAnsiTheme="minorHAnsi"/>
          <w:sz w:val="24"/>
          <w:szCs w:val="24"/>
        </w:rPr>
        <w:t>Kneesworth</w:t>
      </w:r>
      <w:proofErr w:type="spellEnd"/>
      <w:r w:rsidRPr="00A7179B">
        <w:rPr>
          <w:rFonts w:asciiTheme="minorHAnsi" w:hAnsiTheme="minorHAnsi"/>
          <w:sz w:val="24"/>
          <w:szCs w:val="24"/>
        </w:rPr>
        <w:t xml:space="preserve"> </w:t>
      </w:r>
    </w:p>
    <w:p w14:paraId="3AB3F54F" w14:textId="77777777" w:rsidR="003057D1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p w14:paraId="24D69A63" w14:textId="77777777" w:rsidR="003057D1" w:rsidRDefault="003057D1" w:rsidP="003057D1">
      <w:pPr>
        <w:tabs>
          <w:tab w:val="left" w:pos="9730"/>
        </w:tabs>
        <w:rPr>
          <w:rFonts w:asciiTheme="minorHAnsi" w:hAnsiTheme="minorHAnsi"/>
          <w:b/>
          <w:bCs/>
          <w:sz w:val="24"/>
          <w:szCs w:val="24"/>
        </w:rPr>
      </w:pPr>
      <w:r w:rsidRPr="00141070">
        <w:rPr>
          <w:rFonts w:asciiTheme="minorHAnsi" w:hAnsiTheme="minorHAnsi"/>
          <w:b/>
          <w:bCs/>
          <w:sz w:val="24"/>
          <w:szCs w:val="24"/>
        </w:rPr>
        <w:t>Vacancy for a Councillor</w:t>
      </w:r>
    </w:p>
    <w:p w14:paraId="57ED94C4" w14:textId="77777777" w:rsidR="003057D1" w:rsidRDefault="003057D1" w:rsidP="003057D1">
      <w:pPr>
        <w:tabs>
          <w:tab w:val="left" w:pos="9730"/>
        </w:tabs>
        <w:rPr>
          <w:rFonts w:asciiTheme="minorHAnsi" w:hAnsiTheme="minorHAnsi"/>
          <w:b/>
          <w:bCs/>
          <w:sz w:val="24"/>
          <w:szCs w:val="24"/>
        </w:rPr>
      </w:pPr>
    </w:p>
    <w:p w14:paraId="50710403" w14:textId="029008BF" w:rsidR="003057D1" w:rsidRPr="00C52978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>1. A vacancy has arisen at Bassingbourn-cum-</w:t>
      </w:r>
      <w:proofErr w:type="spellStart"/>
      <w:r w:rsidRPr="00C52978">
        <w:rPr>
          <w:rFonts w:asciiTheme="minorHAnsi" w:hAnsiTheme="minorHAnsi"/>
          <w:sz w:val="24"/>
          <w:szCs w:val="24"/>
        </w:rPr>
        <w:t>Kneesworth</w:t>
      </w:r>
      <w:proofErr w:type="spellEnd"/>
      <w:r w:rsidRPr="00C52978">
        <w:rPr>
          <w:rFonts w:asciiTheme="minorHAnsi" w:hAnsiTheme="minorHAnsi"/>
          <w:sz w:val="24"/>
          <w:szCs w:val="24"/>
        </w:rPr>
        <w:t xml:space="preserve"> Parish Council cause</w:t>
      </w:r>
      <w:r>
        <w:rPr>
          <w:rFonts w:asciiTheme="minorHAnsi" w:hAnsiTheme="minorHAnsi"/>
          <w:sz w:val="24"/>
          <w:szCs w:val="24"/>
        </w:rPr>
        <w:t>d</w:t>
      </w:r>
      <w:r w:rsidRPr="00C52978">
        <w:rPr>
          <w:rFonts w:asciiTheme="minorHAnsi" w:hAnsiTheme="minorHAnsi"/>
          <w:sz w:val="24"/>
          <w:szCs w:val="24"/>
        </w:rPr>
        <w:t xml:space="preserve"> by the </w:t>
      </w:r>
      <w:r>
        <w:rPr>
          <w:rFonts w:asciiTheme="minorHAnsi" w:hAnsiTheme="minorHAnsi"/>
          <w:sz w:val="24"/>
          <w:szCs w:val="24"/>
        </w:rPr>
        <w:t>resignation of Kirsty Carter.</w:t>
      </w:r>
    </w:p>
    <w:p w14:paraId="59B08F12" w14:textId="77777777" w:rsidR="003057D1" w:rsidRPr="00C52978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p w14:paraId="656D7A6E" w14:textId="56D92EE9" w:rsidR="003057D1" w:rsidRPr="00C52978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 xml:space="preserve">Dated: </w:t>
      </w:r>
      <w:r w:rsidR="00C2631B">
        <w:rPr>
          <w:rFonts w:asciiTheme="minorHAnsi" w:hAnsiTheme="minorHAnsi"/>
          <w:sz w:val="24"/>
          <w:szCs w:val="24"/>
        </w:rPr>
        <w:t>23</w:t>
      </w:r>
      <w:r w:rsidRPr="00C52978">
        <w:rPr>
          <w:rFonts w:asciiTheme="minorHAnsi" w:hAnsiTheme="minorHAnsi"/>
          <w:sz w:val="24"/>
          <w:szCs w:val="24"/>
        </w:rPr>
        <w:t>/</w:t>
      </w:r>
      <w:r w:rsidR="00C2631B">
        <w:rPr>
          <w:rFonts w:asciiTheme="minorHAnsi" w:hAnsiTheme="minorHAnsi"/>
          <w:sz w:val="24"/>
          <w:szCs w:val="24"/>
        </w:rPr>
        <w:t>01</w:t>
      </w:r>
      <w:r w:rsidRPr="00C52978">
        <w:rPr>
          <w:rFonts w:asciiTheme="minorHAnsi" w:hAnsiTheme="minorHAnsi"/>
          <w:sz w:val="24"/>
          <w:szCs w:val="24"/>
        </w:rPr>
        <w:t>/2025</w:t>
      </w:r>
      <w:r w:rsidRPr="00C52978">
        <w:rPr>
          <w:rFonts w:asciiTheme="minorHAnsi" w:hAnsiTheme="minorHAnsi"/>
          <w:sz w:val="24"/>
          <w:szCs w:val="24"/>
        </w:rPr>
        <w:tab/>
      </w:r>
    </w:p>
    <w:p w14:paraId="33FEC672" w14:textId="77777777" w:rsidR="003057D1" w:rsidRPr="00C52978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>Signed: Maisy Pearson (Clerk)</w:t>
      </w:r>
    </w:p>
    <w:p w14:paraId="500FE040" w14:textId="77777777" w:rsidR="003057D1" w:rsidRPr="00C52978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p w14:paraId="0C1AD31E" w14:textId="77777777" w:rsidR="003057D1" w:rsidRPr="00C52978" w:rsidRDefault="003057D1" w:rsidP="003057D1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>Address: Parish Office, The Old School Community Centre, 53 High Street, Bassingbourn, SG8 5LD</w:t>
      </w:r>
    </w:p>
    <w:p w14:paraId="34295ACB" w14:textId="519B7232" w:rsidR="00C52978" w:rsidRPr="00C52978" w:rsidRDefault="00C52978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sectPr w:rsidR="00C52978" w:rsidRPr="00C52978" w:rsidSect="00CB594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4783" w14:textId="77777777" w:rsidR="0050513E" w:rsidRDefault="0050513E" w:rsidP="00455B2F">
      <w:r>
        <w:separator/>
      </w:r>
    </w:p>
  </w:endnote>
  <w:endnote w:type="continuationSeparator" w:id="0">
    <w:p w14:paraId="140EB12D" w14:textId="77777777" w:rsidR="0050513E" w:rsidRDefault="0050513E" w:rsidP="0045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FF66" w14:textId="77777777" w:rsidR="00BF38BA" w:rsidRPr="00B073C7" w:rsidRDefault="00BF38BA" w:rsidP="00455B2F">
    <w:pPr>
      <w:spacing w:line="276" w:lineRule="auto"/>
      <w:jc w:val="center"/>
      <w:rPr>
        <w:rFonts w:ascii="Aptos" w:hAnsi="Aptos" w:cs="Calibri"/>
        <w:sz w:val="16"/>
        <w:szCs w:val="16"/>
      </w:rPr>
    </w:pPr>
  </w:p>
  <w:p w14:paraId="74A2AE23" w14:textId="1266EC67" w:rsidR="00455B2F" w:rsidRPr="00BF38BA" w:rsidRDefault="00455B2F" w:rsidP="00455B2F">
    <w:pPr>
      <w:spacing w:line="276" w:lineRule="auto"/>
      <w:jc w:val="center"/>
      <w:rPr>
        <w:sz w:val="16"/>
        <w:szCs w:val="16"/>
      </w:rPr>
    </w:pPr>
    <w:r w:rsidRPr="00B073C7">
      <w:rPr>
        <w:rFonts w:ascii="Aptos" w:hAnsi="Aptos" w:cs="Calibri"/>
        <w:sz w:val="16"/>
        <w:szCs w:val="16"/>
      </w:rPr>
      <w:t>Email: parishclerk@bassingbournparishcouncil.gov.uk</w:t>
    </w:r>
  </w:p>
  <w:p w14:paraId="1FFF7CDD" w14:textId="77777777" w:rsidR="00455B2F" w:rsidRDefault="00455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9F35" w14:textId="77777777" w:rsidR="0050513E" w:rsidRDefault="0050513E" w:rsidP="00455B2F">
      <w:r>
        <w:separator/>
      </w:r>
    </w:p>
  </w:footnote>
  <w:footnote w:type="continuationSeparator" w:id="0">
    <w:p w14:paraId="7407DE06" w14:textId="77777777" w:rsidR="0050513E" w:rsidRDefault="0050513E" w:rsidP="00455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1020" w14:textId="6517A612" w:rsidR="00BF38BA" w:rsidRDefault="009B72AF" w:rsidP="00BF38BA">
    <w:pPr>
      <w:jc w:val="center"/>
    </w:pPr>
    <w:r w:rsidRPr="00934371">
      <w:rPr>
        <w:noProof/>
      </w:rPr>
      <w:drawing>
        <wp:inline distT="0" distB="0" distL="0" distR="0" wp14:anchorId="3A6A5204" wp14:editId="7987AD7E">
          <wp:extent cx="812800" cy="952500"/>
          <wp:effectExtent l="0" t="0" r="0" b="0"/>
          <wp:docPr id="1" name="Picture 2" descr="A black and white picture of a bird and a c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and white picture of a bird and a ca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38BA">
      <w:br w:type="textWrapping" w:clear="all"/>
    </w:r>
  </w:p>
  <w:p w14:paraId="2D5C9A55" w14:textId="77777777" w:rsidR="00BF38BA" w:rsidRPr="00B073C7" w:rsidRDefault="00BF38BA" w:rsidP="00BF38BA">
    <w:pPr>
      <w:spacing w:line="276" w:lineRule="auto"/>
      <w:jc w:val="center"/>
      <w:rPr>
        <w:rFonts w:ascii="Aptos" w:hAnsi="Aptos" w:cs="Calibri"/>
        <w:b/>
        <w:bCs/>
        <w:sz w:val="24"/>
        <w:szCs w:val="24"/>
      </w:rPr>
    </w:pPr>
    <w:r w:rsidRPr="00B073C7">
      <w:rPr>
        <w:rFonts w:ascii="Aptos" w:hAnsi="Aptos" w:cs="Calibri"/>
        <w:b/>
        <w:bCs/>
        <w:sz w:val="24"/>
        <w:szCs w:val="24"/>
      </w:rPr>
      <w:t>Bassingbourn-cum-</w:t>
    </w:r>
    <w:proofErr w:type="spellStart"/>
    <w:r w:rsidRPr="00B073C7">
      <w:rPr>
        <w:rFonts w:ascii="Aptos" w:hAnsi="Aptos" w:cs="Calibri"/>
        <w:b/>
        <w:bCs/>
        <w:sz w:val="24"/>
        <w:szCs w:val="24"/>
      </w:rPr>
      <w:t>Kneesworth</w:t>
    </w:r>
    <w:proofErr w:type="spellEnd"/>
    <w:r w:rsidRPr="00B073C7">
      <w:rPr>
        <w:rFonts w:ascii="Aptos" w:hAnsi="Aptos" w:cs="Calibri"/>
        <w:b/>
        <w:bCs/>
        <w:sz w:val="24"/>
        <w:szCs w:val="24"/>
      </w:rPr>
      <w:t xml:space="preserve"> Parish Council</w:t>
    </w:r>
  </w:p>
  <w:p w14:paraId="54996846" w14:textId="77777777" w:rsidR="00BF38BA" w:rsidRPr="00B073C7" w:rsidRDefault="00BF38BA" w:rsidP="00BF38BA">
    <w:pPr>
      <w:spacing w:line="276" w:lineRule="auto"/>
      <w:jc w:val="center"/>
      <w:rPr>
        <w:rFonts w:ascii="Aptos" w:hAnsi="Aptos" w:cs="Calibri"/>
      </w:rPr>
    </w:pPr>
    <w:r w:rsidRPr="00B073C7">
      <w:rPr>
        <w:rFonts w:ascii="Aptos" w:hAnsi="Aptos" w:cs="Calibri"/>
      </w:rPr>
      <w:t>53 High Street, Bassingbourn, SG8 5LD</w:t>
    </w:r>
  </w:p>
  <w:p w14:paraId="1C422484" w14:textId="77777777" w:rsidR="00BF38BA" w:rsidRPr="00B073C7" w:rsidRDefault="00BF38BA" w:rsidP="00686DAF">
    <w:pPr>
      <w:spacing w:line="276" w:lineRule="auto"/>
      <w:jc w:val="center"/>
      <w:rPr>
        <w:rFonts w:ascii="Aptos" w:hAnsi="Aptos" w:cs="Calibri"/>
      </w:rPr>
    </w:pPr>
    <w:r w:rsidRPr="00B073C7">
      <w:rPr>
        <w:rFonts w:ascii="Aptos" w:hAnsi="Aptos" w:cs="Calibri"/>
      </w:rPr>
      <w:t>www.bassingbournparishcouncil.gov.uk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01"/>
    <w:rsid w:val="00015621"/>
    <w:rsid w:val="00016D45"/>
    <w:rsid w:val="00020140"/>
    <w:rsid w:val="0002170E"/>
    <w:rsid w:val="00027F41"/>
    <w:rsid w:val="00045725"/>
    <w:rsid w:val="00052C4E"/>
    <w:rsid w:val="00061EC2"/>
    <w:rsid w:val="00095AC8"/>
    <w:rsid w:val="00096181"/>
    <w:rsid w:val="000B62D7"/>
    <w:rsid w:val="000D1E83"/>
    <w:rsid w:val="001040CA"/>
    <w:rsid w:val="00112BF0"/>
    <w:rsid w:val="00141070"/>
    <w:rsid w:val="00147DD3"/>
    <w:rsid w:val="00166F59"/>
    <w:rsid w:val="001A4A8C"/>
    <w:rsid w:val="001B798A"/>
    <w:rsid w:val="001F09C0"/>
    <w:rsid w:val="00274EBF"/>
    <w:rsid w:val="00284526"/>
    <w:rsid w:val="002A0D85"/>
    <w:rsid w:val="002A1FEF"/>
    <w:rsid w:val="002B50FF"/>
    <w:rsid w:val="002D16E8"/>
    <w:rsid w:val="0030208C"/>
    <w:rsid w:val="003057D1"/>
    <w:rsid w:val="00335AC6"/>
    <w:rsid w:val="00344F5B"/>
    <w:rsid w:val="00347CE8"/>
    <w:rsid w:val="00370950"/>
    <w:rsid w:val="003A1339"/>
    <w:rsid w:val="003D45F9"/>
    <w:rsid w:val="003F18AE"/>
    <w:rsid w:val="003F4846"/>
    <w:rsid w:val="004536F4"/>
    <w:rsid w:val="00455B2F"/>
    <w:rsid w:val="00465EFA"/>
    <w:rsid w:val="004852B2"/>
    <w:rsid w:val="0050513E"/>
    <w:rsid w:val="00512D01"/>
    <w:rsid w:val="00523A12"/>
    <w:rsid w:val="005528EE"/>
    <w:rsid w:val="00574AFB"/>
    <w:rsid w:val="00591072"/>
    <w:rsid w:val="005A0104"/>
    <w:rsid w:val="005E2F8A"/>
    <w:rsid w:val="00610F9C"/>
    <w:rsid w:val="006204FF"/>
    <w:rsid w:val="00627035"/>
    <w:rsid w:val="00686DAF"/>
    <w:rsid w:val="0071390E"/>
    <w:rsid w:val="007146DF"/>
    <w:rsid w:val="0076064E"/>
    <w:rsid w:val="007A37AB"/>
    <w:rsid w:val="007B03BC"/>
    <w:rsid w:val="007C353A"/>
    <w:rsid w:val="007D5154"/>
    <w:rsid w:val="007D593F"/>
    <w:rsid w:val="007E2A60"/>
    <w:rsid w:val="00852F3C"/>
    <w:rsid w:val="00860653"/>
    <w:rsid w:val="00874586"/>
    <w:rsid w:val="008A546C"/>
    <w:rsid w:val="008C5324"/>
    <w:rsid w:val="008E118E"/>
    <w:rsid w:val="00965D57"/>
    <w:rsid w:val="00985BE7"/>
    <w:rsid w:val="009B72AF"/>
    <w:rsid w:val="009F43BF"/>
    <w:rsid w:val="00A30B83"/>
    <w:rsid w:val="00A317CA"/>
    <w:rsid w:val="00A52E19"/>
    <w:rsid w:val="00A7179B"/>
    <w:rsid w:val="00A7575E"/>
    <w:rsid w:val="00A841A7"/>
    <w:rsid w:val="00A8663C"/>
    <w:rsid w:val="00A87AA9"/>
    <w:rsid w:val="00AC0F59"/>
    <w:rsid w:val="00AD4199"/>
    <w:rsid w:val="00B073C7"/>
    <w:rsid w:val="00B20BBD"/>
    <w:rsid w:val="00B62DFB"/>
    <w:rsid w:val="00BB190B"/>
    <w:rsid w:val="00BC00FB"/>
    <w:rsid w:val="00BC0D0C"/>
    <w:rsid w:val="00BD36CB"/>
    <w:rsid w:val="00BF38BA"/>
    <w:rsid w:val="00C2631B"/>
    <w:rsid w:val="00C52978"/>
    <w:rsid w:val="00C71493"/>
    <w:rsid w:val="00C738F9"/>
    <w:rsid w:val="00C74438"/>
    <w:rsid w:val="00C81FD0"/>
    <w:rsid w:val="00C859A0"/>
    <w:rsid w:val="00C87190"/>
    <w:rsid w:val="00CB582E"/>
    <w:rsid w:val="00CB5943"/>
    <w:rsid w:val="00D24559"/>
    <w:rsid w:val="00D2745F"/>
    <w:rsid w:val="00D32EFC"/>
    <w:rsid w:val="00D572BA"/>
    <w:rsid w:val="00D632E8"/>
    <w:rsid w:val="00E10E51"/>
    <w:rsid w:val="00E9592F"/>
    <w:rsid w:val="00EA52ED"/>
    <w:rsid w:val="00F30533"/>
    <w:rsid w:val="00F705F3"/>
    <w:rsid w:val="00F9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2CCDE"/>
  <w15:chartTrackingRefBased/>
  <w15:docId w15:val="{0D3B0777-5023-47D7-9E22-F44292BD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D0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0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0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01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01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01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01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01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01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12D0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12D0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12D01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12D01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512D01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512D01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12D01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12D01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12D01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12D01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12D0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0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12D01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0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12D0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12D01"/>
    <w:pPr>
      <w:ind w:left="720"/>
      <w:contextualSpacing/>
    </w:pPr>
  </w:style>
  <w:style w:type="character" w:styleId="IntenseEmphasis">
    <w:name w:val="Intense Emphasis"/>
    <w:uiPriority w:val="21"/>
    <w:qFormat/>
    <w:rsid w:val="00512D0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0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512D01"/>
    <w:rPr>
      <w:i/>
      <w:iCs/>
      <w:color w:val="0F4761"/>
    </w:rPr>
  </w:style>
  <w:style w:type="character" w:styleId="IntenseReference">
    <w:name w:val="Intense Reference"/>
    <w:uiPriority w:val="32"/>
    <w:qFormat/>
    <w:rsid w:val="00512D01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5B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5B2F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55B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55B2F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styleId="Hyperlink">
    <w:name w:val="Hyperlink"/>
    <w:uiPriority w:val="99"/>
    <w:unhideWhenUsed/>
    <w:rsid w:val="00B62DFB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B62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1" ma:contentTypeDescription="Create a new document." ma:contentTypeScope="" ma:versionID="ec11184425e545021ee6c87da6c80eb7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c240d398eb824da7b6a3c12686ff8b86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2BE77-4959-4FA7-B81A-AE33719AE6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16C7C0-1270-4A39-A6AA-8C2C16CF4576}">
  <ds:schemaRefs>
    <ds:schemaRef ds:uri="http://schemas.microsoft.com/office/2006/metadata/properties"/>
    <ds:schemaRef ds:uri="http://schemas.microsoft.com/office/infopath/2007/PartnerControls"/>
    <ds:schemaRef ds:uri="f71890b1-fe81-47bc-b74f-11de9022b64c"/>
    <ds:schemaRef ds:uri="65ffbf02-0c71-497c-90ed-eb1701545572"/>
  </ds:schemaRefs>
</ds:datastoreItem>
</file>

<file path=customXml/itemProps3.xml><?xml version="1.0" encoding="utf-8"?>
<ds:datastoreItem xmlns:ds="http://schemas.openxmlformats.org/officeDocument/2006/customXml" ds:itemID="{B677B221-0E7E-444E-8CF9-0ADDC0EA7FBF}"/>
</file>

<file path=customXml/itemProps4.xml><?xml version="1.0" encoding="utf-8"?>
<ds:datastoreItem xmlns:ds="http://schemas.openxmlformats.org/officeDocument/2006/customXml" ds:itemID="{9FF6026E-D50A-4062-B9C4-D64A45BC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Links>
    <vt:vector size="12" baseType="variant">
      <vt:variant>
        <vt:i4>3473422</vt:i4>
      </vt:variant>
      <vt:variant>
        <vt:i4>3</vt:i4>
      </vt:variant>
      <vt:variant>
        <vt:i4>0</vt:i4>
      </vt:variant>
      <vt:variant>
        <vt:i4>5</vt:i4>
      </vt:variant>
      <vt:variant>
        <vt:lpwstr>mailto:Richard.cuthbert@hertfordshire.gov.uk</vt:lpwstr>
      </vt:variant>
      <vt:variant>
        <vt:lpwstr/>
      </vt:variant>
      <vt:variant>
        <vt:i4>4325477</vt:i4>
      </vt:variant>
      <vt:variant>
        <vt:i4>0</vt:i4>
      </vt:variant>
      <vt:variant>
        <vt:i4>0</vt:i4>
      </vt:variant>
      <vt:variant>
        <vt:i4>5</vt:i4>
      </vt:variant>
      <vt:variant>
        <vt:lpwstr>mailto:susan.vandeven@cambridgeshire.gov.uk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RFO Bassingbourn</dc:creator>
  <cp:keywords/>
  <dc:description/>
  <cp:lastModifiedBy>Maisy Pearson</cp:lastModifiedBy>
  <cp:revision>2</cp:revision>
  <cp:lastPrinted>2025-12-31T10:30:00Z</cp:lastPrinted>
  <dcterms:created xsi:type="dcterms:W3CDTF">2026-01-23T11:51:00Z</dcterms:created>
  <dcterms:modified xsi:type="dcterms:W3CDTF">2026-01-23T11:51:00Z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