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5278" w14:textId="77777777" w:rsidR="009B72AF" w:rsidRPr="009B72AF" w:rsidRDefault="009B72AF" w:rsidP="009B72AF">
      <w:pPr>
        <w:jc w:val="right"/>
        <w:rPr>
          <w:rFonts w:asciiTheme="minorHAnsi" w:hAnsiTheme="minorHAnsi"/>
          <w:sz w:val="22"/>
          <w:szCs w:val="22"/>
        </w:rPr>
      </w:pPr>
    </w:p>
    <w:p w14:paraId="5151A6CD" w14:textId="77777777" w:rsidR="009B72AF" w:rsidRDefault="009B72AF" w:rsidP="009B72AF">
      <w:pPr>
        <w:rPr>
          <w:rFonts w:asciiTheme="minorHAnsi" w:hAnsiTheme="minorHAnsi"/>
          <w:sz w:val="22"/>
          <w:szCs w:val="22"/>
        </w:rPr>
      </w:pPr>
    </w:p>
    <w:p w14:paraId="37C5B587" w14:textId="77777777" w:rsidR="00627035" w:rsidRDefault="00627035" w:rsidP="00BF38BA">
      <w:pPr>
        <w:tabs>
          <w:tab w:val="left" w:pos="9730"/>
        </w:tabs>
      </w:pPr>
    </w:p>
    <w:p w14:paraId="086048C9" w14:textId="77777777" w:rsidR="00627035" w:rsidRDefault="00627035" w:rsidP="00BF38BA">
      <w:pPr>
        <w:tabs>
          <w:tab w:val="left" w:pos="9730"/>
        </w:tabs>
      </w:pPr>
    </w:p>
    <w:p w14:paraId="70D506EE" w14:textId="77777777" w:rsidR="00627035" w:rsidRPr="00627035" w:rsidRDefault="00627035" w:rsidP="00627035">
      <w:pPr>
        <w:rPr>
          <w:rFonts w:ascii="Calibri" w:hAnsi="Calibri" w:cs="Calibri"/>
          <w:sz w:val="28"/>
          <w:szCs w:val="28"/>
        </w:rPr>
      </w:pPr>
    </w:p>
    <w:p w14:paraId="6077559D" w14:textId="77777777" w:rsidR="00C71493" w:rsidRPr="00A7179B" w:rsidRDefault="00C71493" w:rsidP="00627035">
      <w:pPr>
        <w:rPr>
          <w:rFonts w:asciiTheme="minorHAnsi" w:hAnsiTheme="minorHAnsi" w:cs="Calibri"/>
          <w:i/>
          <w:iCs/>
          <w:sz w:val="36"/>
          <w:szCs w:val="36"/>
        </w:rPr>
      </w:pPr>
    </w:p>
    <w:p w14:paraId="7A61A6A9" w14:textId="3E97CC02" w:rsidR="00BF38BA" w:rsidRPr="00A7179B" w:rsidRDefault="009B72AF" w:rsidP="00BF38BA">
      <w:pPr>
        <w:tabs>
          <w:tab w:val="left" w:pos="9730"/>
        </w:tabs>
        <w:rPr>
          <w:rFonts w:asciiTheme="minorHAnsi" w:hAnsiTheme="minorHAnsi"/>
          <w:sz w:val="32"/>
          <w:szCs w:val="32"/>
        </w:rPr>
      </w:pPr>
      <w:r w:rsidRPr="00A7179B">
        <w:rPr>
          <w:rFonts w:asciiTheme="minorHAnsi" w:hAnsiTheme="minorHAnsi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F438979" wp14:editId="47E3D2ED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1485900" cy="539750"/>
            <wp:effectExtent l="0" t="0" r="0" b="0"/>
            <wp:wrapSquare wrapText="bothSides"/>
            <wp:docPr id="3" name="Picture 1" descr="Civility and Respect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vility and Respect Projec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179B" w:rsidRPr="00A7179B">
        <w:rPr>
          <w:rFonts w:asciiTheme="minorHAnsi" w:hAnsiTheme="minorHAnsi"/>
          <w:sz w:val="32"/>
          <w:szCs w:val="32"/>
        </w:rPr>
        <w:t>VACANC</w:t>
      </w:r>
      <w:r w:rsidR="00A7179B">
        <w:rPr>
          <w:rFonts w:asciiTheme="minorHAnsi" w:hAnsiTheme="minorHAnsi"/>
          <w:sz w:val="32"/>
          <w:szCs w:val="32"/>
        </w:rPr>
        <w:t>IES</w:t>
      </w:r>
    </w:p>
    <w:p w14:paraId="31061DD0" w14:textId="77777777" w:rsidR="00A7179B" w:rsidRPr="00A7179B" w:rsidRDefault="00A7179B" w:rsidP="00BF38BA">
      <w:pPr>
        <w:tabs>
          <w:tab w:val="left" w:pos="9730"/>
        </w:tabs>
        <w:rPr>
          <w:rFonts w:asciiTheme="minorHAnsi" w:hAnsiTheme="minorHAnsi"/>
          <w:sz w:val="32"/>
          <w:szCs w:val="32"/>
        </w:rPr>
      </w:pPr>
    </w:p>
    <w:p w14:paraId="27475481" w14:textId="2D5DE828" w:rsidR="00A7179B" w:rsidRDefault="00A7179B" w:rsidP="00BF38BA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  <w:r w:rsidRPr="00A7179B">
        <w:rPr>
          <w:rFonts w:asciiTheme="minorHAnsi" w:hAnsiTheme="minorHAnsi"/>
          <w:sz w:val="24"/>
          <w:szCs w:val="24"/>
        </w:rPr>
        <w:t>Parish Council of Bassingbourn-cum-</w:t>
      </w:r>
      <w:proofErr w:type="spellStart"/>
      <w:r w:rsidRPr="00A7179B">
        <w:rPr>
          <w:rFonts w:asciiTheme="minorHAnsi" w:hAnsiTheme="minorHAnsi"/>
          <w:sz w:val="24"/>
          <w:szCs w:val="24"/>
        </w:rPr>
        <w:t>Kneesworth</w:t>
      </w:r>
      <w:proofErr w:type="spellEnd"/>
      <w:r w:rsidRPr="00A7179B">
        <w:rPr>
          <w:rFonts w:asciiTheme="minorHAnsi" w:hAnsiTheme="minorHAnsi"/>
          <w:sz w:val="24"/>
          <w:szCs w:val="24"/>
        </w:rPr>
        <w:t xml:space="preserve"> </w:t>
      </w:r>
    </w:p>
    <w:p w14:paraId="5BEE248A" w14:textId="77777777" w:rsidR="00141070" w:rsidRDefault="00141070" w:rsidP="00BF38BA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</w:p>
    <w:p w14:paraId="4E2BAC45" w14:textId="44C94627" w:rsidR="00141070" w:rsidRDefault="00141070" w:rsidP="00BF38BA">
      <w:pPr>
        <w:tabs>
          <w:tab w:val="left" w:pos="9730"/>
        </w:tabs>
        <w:rPr>
          <w:rFonts w:asciiTheme="minorHAnsi" w:hAnsiTheme="minorHAnsi"/>
          <w:b/>
          <w:bCs/>
          <w:sz w:val="24"/>
          <w:szCs w:val="24"/>
        </w:rPr>
      </w:pPr>
      <w:r w:rsidRPr="00141070">
        <w:rPr>
          <w:rFonts w:asciiTheme="minorHAnsi" w:hAnsiTheme="minorHAnsi"/>
          <w:b/>
          <w:bCs/>
          <w:sz w:val="24"/>
          <w:szCs w:val="24"/>
        </w:rPr>
        <w:t>Vacancy for a Councillor</w:t>
      </w:r>
    </w:p>
    <w:p w14:paraId="0CD43493" w14:textId="77777777" w:rsidR="00141070" w:rsidRDefault="00141070" w:rsidP="00BF38BA">
      <w:pPr>
        <w:tabs>
          <w:tab w:val="left" w:pos="9730"/>
        </w:tabs>
        <w:rPr>
          <w:rFonts w:asciiTheme="minorHAnsi" w:hAnsiTheme="minorHAnsi"/>
          <w:b/>
          <w:bCs/>
          <w:sz w:val="24"/>
          <w:szCs w:val="24"/>
        </w:rPr>
      </w:pPr>
    </w:p>
    <w:p w14:paraId="266BFACB" w14:textId="2BA62BE2" w:rsidR="00141070" w:rsidRPr="00C52978" w:rsidRDefault="00141070" w:rsidP="00BF38BA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  <w:r w:rsidRPr="00C52978">
        <w:rPr>
          <w:rFonts w:asciiTheme="minorHAnsi" w:hAnsiTheme="minorHAnsi"/>
          <w:sz w:val="24"/>
          <w:szCs w:val="24"/>
        </w:rPr>
        <w:t>1. A vacancy has arisen at Bassingbourn-cum-</w:t>
      </w:r>
      <w:proofErr w:type="spellStart"/>
      <w:r w:rsidRPr="00C52978">
        <w:rPr>
          <w:rFonts w:asciiTheme="minorHAnsi" w:hAnsiTheme="minorHAnsi"/>
          <w:sz w:val="24"/>
          <w:szCs w:val="24"/>
        </w:rPr>
        <w:t>Kneesworth</w:t>
      </w:r>
      <w:proofErr w:type="spellEnd"/>
      <w:r w:rsidRPr="00C52978">
        <w:rPr>
          <w:rFonts w:asciiTheme="minorHAnsi" w:hAnsiTheme="minorHAnsi"/>
          <w:sz w:val="24"/>
          <w:szCs w:val="24"/>
        </w:rPr>
        <w:t xml:space="preserve"> Parish Council cause</w:t>
      </w:r>
      <w:r w:rsidR="00C81FD0">
        <w:rPr>
          <w:rFonts w:asciiTheme="minorHAnsi" w:hAnsiTheme="minorHAnsi"/>
          <w:sz w:val="24"/>
          <w:szCs w:val="24"/>
        </w:rPr>
        <w:t>d</w:t>
      </w:r>
      <w:r w:rsidRPr="00C52978">
        <w:rPr>
          <w:rFonts w:asciiTheme="minorHAnsi" w:hAnsiTheme="minorHAnsi"/>
          <w:sz w:val="24"/>
          <w:szCs w:val="24"/>
        </w:rPr>
        <w:t xml:space="preserve"> by the </w:t>
      </w:r>
      <w:r w:rsidR="00574AFB">
        <w:rPr>
          <w:rFonts w:asciiTheme="minorHAnsi" w:hAnsiTheme="minorHAnsi"/>
          <w:sz w:val="24"/>
          <w:szCs w:val="24"/>
        </w:rPr>
        <w:t>disqualification</w:t>
      </w:r>
      <w:r w:rsidRPr="00C52978">
        <w:rPr>
          <w:rFonts w:asciiTheme="minorHAnsi" w:hAnsiTheme="minorHAnsi"/>
          <w:sz w:val="24"/>
          <w:szCs w:val="24"/>
        </w:rPr>
        <w:t xml:space="preserve"> of </w:t>
      </w:r>
      <w:r w:rsidR="00A317CA">
        <w:rPr>
          <w:rFonts w:asciiTheme="minorHAnsi" w:hAnsiTheme="minorHAnsi"/>
          <w:sz w:val="24"/>
          <w:szCs w:val="24"/>
        </w:rPr>
        <w:t>Mr Richard Leith</w:t>
      </w:r>
    </w:p>
    <w:p w14:paraId="3113B36F" w14:textId="77777777" w:rsidR="00C52978" w:rsidRPr="00C52978" w:rsidRDefault="00C52978" w:rsidP="00BF38BA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</w:p>
    <w:p w14:paraId="74EC9E25" w14:textId="5FECA277" w:rsidR="00C52978" w:rsidRPr="00C52978" w:rsidRDefault="00C52978" w:rsidP="00BF38BA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  <w:r w:rsidRPr="00C52978">
        <w:rPr>
          <w:rFonts w:asciiTheme="minorHAnsi" w:hAnsiTheme="minorHAnsi"/>
          <w:sz w:val="24"/>
          <w:szCs w:val="24"/>
        </w:rPr>
        <w:t xml:space="preserve">Dated: </w:t>
      </w:r>
      <w:r w:rsidR="007146DF">
        <w:rPr>
          <w:rFonts w:asciiTheme="minorHAnsi" w:hAnsiTheme="minorHAnsi"/>
          <w:sz w:val="24"/>
          <w:szCs w:val="24"/>
        </w:rPr>
        <w:t>31</w:t>
      </w:r>
      <w:r w:rsidRPr="00C52978">
        <w:rPr>
          <w:rFonts w:asciiTheme="minorHAnsi" w:hAnsiTheme="minorHAnsi"/>
          <w:sz w:val="24"/>
          <w:szCs w:val="24"/>
        </w:rPr>
        <w:t>/</w:t>
      </w:r>
      <w:r w:rsidR="001A4A8C">
        <w:rPr>
          <w:rFonts w:asciiTheme="minorHAnsi" w:hAnsiTheme="minorHAnsi"/>
          <w:sz w:val="24"/>
          <w:szCs w:val="24"/>
        </w:rPr>
        <w:t>12</w:t>
      </w:r>
      <w:r w:rsidRPr="00C52978">
        <w:rPr>
          <w:rFonts w:asciiTheme="minorHAnsi" w:hAnsiTheme="minorHAnsi"/>
          <w:sz w:val="24"/>
          <w:szCs w:val="24"/>
        </w:rPr>
        <w:t>/2025</w:t>
      </w:r>
      <w:r w:rsidRPr="00C52978">
        <w:rPr>
          <w:rFonts w:asciiTheme="minorHAnsi" w:hAnsiTheme="minorHAnsi"/>
          <w:sz w:val="24"/>
          <w:szCs w:val="24"/>
        </w:rPr>
        <w:tab/>
      </w:r>
    </w:p>
    <w:p w14:paraId="3663DBCA" w14:textId="77C17B20" w:rsidR="00C52978" w:rsidRPr="00C52978" w:rsidRDefault="00C52978" w:rsidP="00BF38BA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  <w:r w:rsidRPr="00C52978">
        <w:rPr>
          <w:rFonts w:asciiTheme="minorHAnsi" w:hAnsiTheme="minorHAnsi"/>
          <w:sz w:val="24"/>
          <w:szCs w:val="24"/>
        </w:rPr>
        <w:t>Signed: Maisy Pearson (Clerk)</w:t>
      </w:r>
    </w:p>
    <w:p w14:paraId="3572EBBC" w14:textId="77777777" w:rsidR="00C52978" w:rsidRPr="00C52978" w:rsidRDefault="00C52978" w:rsidP="00BF38BA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</w:p>
    <w:p w14:paraId="34295ACB" w14:textId="29A61ECD" w:rsidR="00C52978" w:rsidRPr="00C52978" w:rsidRDefault="00C52978" w:rsidP="00BF38BA">
      <w:pPr>
        <w:tabs>
          <w:tab w:val="left" w:pos="9730"/>
        </w:tabs>
        <w:rPr>
          <w:rFonts w:asciiTheme="minorHAnsi" w:hAnsiTheme="minorHAnsi"/>
          <w:sz w:val="24"/>
          <w:szCs w:val="24"/>
        </w:rPr>
      </w:pPr>
      <w:r w:rsidRPr="00C52978">
        <w:rPr>
          <w:rFonts w:asciiTheme="minorHAnsi" w:hAnsiTheme="minorHAnsi"/>
          <w:sz w:val="24"/>
          <w:szCs w:val="24"/>
        </w:rPr>
        <w:t>Address: Parish Office, The Old School Community Centre, 53 High Street, Bassingbourn, SG8 5LD</w:t>
      </w:r>
    </w:p>
    <w:sectPr w:rsidR="00C52978" w:rsidRPr="00C52978" w:rsidSect="00CB5943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0642D" w14:textId="77777777" w:rsidR="005E2F8A" w:rsidRDefault="005E2F8A" w:rsidP="00455B2F">
      <w:r>
        <w:separator/>
      </w:r>
    </w:p>
  </w:endnote>
  <w:endnote w:type="continuationSeparator" w:id="0">
    <w:p w14:paraId="6B1E27B7" w14:textId="77777777" w:rsidR="005E2F8A" w:rsidRDefault="005E2F8A" w:rsidP="0045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FF66" w14:textId="77777777" w:rsidR="00BF38BA" w:rsidRPr="00B073C7" w:rsidRDefault="00BF38BA" w:rsidP="00455B2F">
    <w:pPr>
      <w:spacing w:line="276" w:lineRule="auto"/>
      <w:jc w:val="center"/>
      <w:rPr>
        <w:rFonts w:ascii="Aptos" w:hAnsi="Aptos" w:cs="Calibri"/>
        <w:sz w:val="16"/>
        <w:szCs w:val="16"/>
      </w:rPr>
    </w:pPr>
  </w:p>
  <w:p w14:paraId="74A2AE23" w14:textId="1266EC67" w:rsidR="00455B2F" w:rsidRPr="00BF38BA" w:rsidRDefault="00455B2F" w:rsidP="00455B2F">
    <w:pPr>
      <w:spacing w:line="276" w:lineRule="auto"/>
      <w:jc w:val="center"/>
      <w:rPr>
        <w:sz w:val="16"/>
        <w:szCs w:val="16"/>
      </w:rPr>
    </w:pPr>
    <w:r w:rsidRPr="00B073C7">
      <w:rPr>
        <w:rFonts w:ascii="Aptos" w:hAnsi="Aptos" w:cs="Calibri"/>
        <w:sz w:val="16"/>
        <w:szCs w:val="16"/>
      </w:rPr>
      <w:t>Email: parishclerk@bassingbournparishcouncil.gov.uk</w:t>
    </w:r>
  </w:p>
  <w:p w14:paraId="1FFF7CDD" w14:textId="77777777" w:rsidR="00455B2F" w:rsidRDefault="00455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0F110" w14:textId="77777777" w:rsidR="005E2F8A" w:rsidRDefault="005E2F8A" w:rsidP="00455B2F">
      <w:r>
        <w:separator/>
      </w:r>
    </w:p>
  </w:footnote>
  <w:footnote w:type="continuationSeparator" w:id="0">
    <w:p w14:paraId="1EF0E2F6" w14:textId="77777777" w:rsidR="005E2F8A" w:rsidRDefault="005E2F8A" w:rsidP="00455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1020" w14:textId="6517A612" w:rsidR="00BF38BA" w:rsidRDefault="009B72AF" w:rsidP="00BF38BA">
    <w:pPr>
      <w:jc w:val="center"/>
    </w:pPr>
    <w:r w:rsidRPr="00934371">
      <w:rPr>
        <w:noProof/>
      </w:rPr>
      <w:drawing>
        <wp:inline distT="0" distB="0" distL="0" distR="0" wp14:anchorId="3A6A5204" wp14:editId="7987AD7E">
          <wp:extent cx="812800" cy="952500"/>
          <wp:effectExtent l="0" t="0" r="0" b="0"/>
          <wp:docPr id="1" name="Picture 2" descr="A black and white picture of a bird and a ca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and white picture of a bird and a car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F38BA">
      <w:br w:type="textWrapping" w:clear="all"/>
    </w:r>
  </w:p>
  <w:p w14:paraId="2D5C9A55" w14:textId="77777777" w:rsidR="00BF38BA" w:rsidRPr="00B073C7" w:rsidRDefault="00BF38BA" w:rsidP="00BF38BA">
    <w:pPr>
      <w:spacing w:line="276" w:lineRule="auto"/>
      <w:jc w:val="center"/>
      <w:rPr>
        <w:rFonts w:ascii="Aptos" w:hAnsi="Aptos" w:cs="Calibri"/>
        <w:b/>
        <w:bCs/>
        <w:sz w:val="24"/>
        <w:szCs w:val="24"/>
      </w:rPr>
    </w:pPr>
    <w:r w:rsidRPr="00B073C7">
      <w:rPr>
        <w:rFonts w:ascii="Aptos" w:hAnsi="Aptos" w:cs="Calibri"/>
        <w:b/>
        <w:bCs/>
        <w:sz w:val="24"/>
        <w:szCs w:val="24"/>
      </w:rPr>
      <w:t>Bassingbourn-cum-</w:t>
    </w:r>
    <w:proofErr w:type="spellStart"/>
    <w:r w:rsidRPr="00B073C7">
      <w:rPr>
        <w:rFonts w:ascii="Aptos" w:hAnsi="Aptos" w:cs="Calibri"/>
        <w:b/>
        <w:bCs/>
        <w:sz w:val="24"/>
        <w:szCs w:val="24"/>
      </w:rPr>
      <w:t>Kneesworth</w:t>
    </w:r>
    <w:proofErr w:type="spellEnd"/>
    <w:r w:rsidRPr="00B073C7">
      <w:rPr>
        <w:rFonts w:ascii="Aptos" w:hAnsi="Aptos" w:cs="Calibri"/>
        <w:b/>
        <w:bCs/>
        <w:sz w:val="24"/>
        <w:szCs w:val="24"/>
      </w:rPr>
      <w:t xml:space="preserve"> Parish Council</w:t>
    </w:r>
  </w:p>
  <w:p w14:paraId="54996846" w14:textId="77777777" w:rsidR="00BF38BA" w:rsidRPr="00B073C7" w:rsidRDefault="00BF38BA" w:rsidP="00BF38BA">
    <w:pPr>
      <w:spacing w:line="276" w:lineRule="auto"/>
      <w:jc w:val="center"/>
      <w:rPr>
        <w:rFonts w:ascii="Aptos" w:hAnsi="Aptos" w:cs="Calibri"/>
      </w:rPr>
    </w:pPr>
    <w:r w:rsidRPr="00B073C7">
      <w:rPr>
        <w:rFonts w:ascii="Aptos" w:hAnsi="Aptos" w:cs="Calibri"/>
      </w:rPr>
      <w:t>53 High Street, Bassingbourn, SG8 5LD</w:t>
    </w:r>
  </w:p>
  <w:p w14:paraId="1C422484" w14:textId="77777777" w:rsidR="00BF38BA" w:rsidRPr="00B073C7" w:rsidRDefault="00BF38BA" w:rsidP="00686DAF">
    <w:pPr>
      <w:spacing w:line="276" w:lineRule="auto"/>
      <w:jc w:val="center"/>
      <w:rPr>
        <w:rFonts w:ascii="Aptos" w:hAnsi="Aptos" w:cs="Calibri"/>
      </w:rPr>
    </w:pPr>
    <w:r w:rsidRPr="00B073C7">
      <w:rPr>
        <w:rFonts w:ascii="Aptos" w:hAnsi="Aptos" w:cs="Calibri"/>
      </w:rPr>
      <w:t>www.bassingbournparishcouncil.gov.uk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01"/>
    <w:rsid w:val="00015621"/>
    <w:rsid w:val="00016D45"/>
    <w:rsid w:val="00020140"/>
    <w:rsid w:val="0002170E"/>
    <w:rsid w:val="00045725"/>
    <w:rsid w:val="00052C4E"/>
    <w:rsid w:val="00061EC2"/>
    <w:rsid w:val="00095AC8"/>
    <w:rsid w:val="00096181"/>
    <w:rsid w:val="000B62D7"/>
    <w:rsid w:val="000D1E83"/>
    <w:rsid w:val="001040CA"/>
    <w:rsid w:val="00112BF0"/>
    <w:rsid w:val="00141070"/>
    <w:rsid w:val="00147DD3"/>
    <w:rsid w:val="00166F59"/>
    <w:rsid w:val="001A4A8C"/>
    <w:rsid w:val="001B798A"/>
    <w:rsid w:val="001F09C0"/>
    <w:rsid w:val="00274EBF"/>
    <w:rsid w:val="00284526"/>
    <w:rsid w:val="002A0D85"/>
    <w:rsid w:val="002A1FEF"/>
    <w:rsid w:val="002B50FF"/>
    <w:rsid w:val="002D16E8"/>
    <w:rsid w:val="0030208C"/>
    <w:rsid w:val="00335AC6"/>
    <w:rsid w:val="00344F5B"/>
    <w:rsid w:val="00347CE8"/>
    <w:rsid w:val="00370950"/>
    <w:rsid w:val="003A1339"/>
    <w:rsid w:val="003D45F9"/>
    <w:rsid w:val="003F18AE"/>
    <w:rsid w:val="003F4846"/>
    <w:rsid w:val="004536F4"/>
    <w:rsid w:val="00455B2F"/>
    <w:rsid w:val="00465EFA"/>
    <w:rsid w:val="004852B2"/>
    <w:rsid w:val="00512D01"/>
    <w:rsid w:val="00523A12"/>
    <w:rsid w:val="005528EE"/>
    <w:rsid w:val="00574AFB"/>
    <w:rsid w:val="00591072"/>
    <w:rsid w:val="005A0104"/>
    <w:rsid w:val="005E2F8A"/>
    <w:rsid w:val="00610F9C"/>
    <w:rsid w:val="006204FF"/>
    <w:rsid w:val="00627035"/>
    <w:rsid w:val="00686DAF"/>
    <w:rsid w:val="0071390E"/>
    <w:rsid w:val="007146DF"/>
    <w:rsid w:val="0076064E"/>
    <w:rsid w:val="007A37AB"/>
    <w:rsid w:val="007B03BC"/>
    <w:rsid w:val="007C353A"/>
    <w:rsid w:val="007D5154"/>
    <w:rsid w:val="007D593F"/>
    <w:rsid w:val="007E2A60"/>
    <w:rsid w:val="00852F3C"/>
    <w:rsid w:val="00860653"/>
    <w:rsid w:val="00874586"/>
    <w:rsid w:val="008A546C"/>
    <w:rsid w:val="008C5324"/>
    <w:rsid w:val="008E118E"/>
    <w:rsid w:val="00965D57"/>
    <w:rsid w:val="00985BE7"/>
    <w:rsid w:val="009B72AF"/>
    <w:rsid w:val="009F43BF"/>
    <w:rsid w:val="00A30B83"/>
    <w:rsid w:val="00A317CA"/>
    <w:rsid w:val="00A52E19"/>
    <w:rsid w:val="00A7179B"/>
    <w:rsid w:val="00A7575E"/>
    <w:rsid w:val="00A841A7"/>
    <w:rsid w:val="00A8663C"/>
    <w:rsid w:val="00A87AA9"/>
    <w:rsid w:val="00AC0F59"/>
    <w:rsid w:val="00AD4199"/>
    <w:rsid w:val="00B073C7"/>
    <w:rsid w:val="00B20BBD"/>
    <w:rsid w:val="00B62DFB"/>
    <w:rsid w:val="00BB190B"/>
    <w:rsid w:val="00BC00FB"/>
    <w:rsid w:val="00BC0D0C"/>
    <w:rsid w:val="00BD36CB"/>
    <w:rsid w:val="00BF38BA"/>
    <w:rsid w:val="00C52978"/>
    <w:rsid w:val="00C71493"/>
    <w:rsid w:val="00C738F9"/>
    <w:rsid w:val="00C74438"/>
    <w:rsid w:val="00C81FD0"/>
    <w:rsid w:val="00C859A0"/>
    <w:rsid w:val="00C87190"/>
    <w:rsid w:val="00CB582E"/>
    <w:rsid w:val="00CB5943"/>
    <w:rsid w:val="00D24559"/>
    <w:rsid w:val="00D2745F"/>
    <w:rsid w:val="00D32EFC"/>
    <w:rsid w:val="00D572BA"/>
    <w:rsid w:val="00D632E8"/>
    <w:rsid w:val="00E10E51"/>
    <w:rsid w:val="00E9592F"/>
    <w:rsid w:val="00EA52ED"/>
    <w:rsid w:val="00F30533"/>
    <w:rsid w:val="00F705F3"/>
    <w:rsid w:val="00F9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2CCDE"/>
  <w15:chartTrackingRefBased/>
  <w15:docId w15:val="{0D3B0777-5023-47D7-9E22-F44292BD6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2D01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01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01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01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01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01"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01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01"/>
    <w:pPr>
      <w:keepNext/>
      <w:keepLines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01"/>
    <w:pPr>
      <w:keepNext/>
      <w:keepLines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12D0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512D0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512D01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512D01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512D01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512D01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512D01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512D01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512D01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512D01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512D0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01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512D01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01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512D01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512D01"/>
    <w:pPr>
      <w:ind w:left="720"/>
      <w:contextualSpacing/>
    </w:pPr>
  </w:style>
  <w:style w:type="character" w:styleId="IntenseEmphasis">
    <w:name w:val="Intense Emphasis"/>
    <w:uiPriority w:val="21"/>
    <w:qFormat/>
    <w:rsid w:val="00512D01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0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512D01"/>
    <w:rPr>
      <w:i/>
      <w:iCs/>
      <w:color w:val="0F4761"/>
    </w:rPr>
  </w:style>
  <w:style w:type="character" w:styleId="IntenseReference">
    <w:name w:val="Intense Reference"/>
    <w:uiPriority w:val="32"/>
    <w:qFormat/>
    <w:rsid w:val="00512D01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5B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5B2F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55B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55B2F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character" w:styleId="Hyperlink">
    <w:name w:val="Hyperlink"/>
    <w:uiPriority w:val="99"/>
    <w:unhideWhenUsed/>
    <w:rsid w:val="00B62DFB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B62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1" ma:contentTypeDescription="Create a new document." ma:contentTypeScope="" ma:versionID="0cf259ab6c59ae8fdf430817e14b2666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1b6bacfa668a81ebb744be12b45cb896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44E2F-F12F-4DB8-A826-CBE4FF69C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fbf02-0c71-497c-90ed-eb1701545572"/>
    <ds:schemaRef ds:uri="f71890b1-fe81-47bc-b74f-11de9022b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16C7C0-1270-4A39-A6AA-8C2C16CF4576}">
  <ds:schemaRefs>
    <ds:schemaRef ds:uri="http://schemas.microsoft.com/office/2006/metadata/properties"/>
    <ds:schemaRef ds:uri="http://schemas.microsoft.com/office/infopath/2007/PartnerControls"/>
    <ds:schemaRef ds:uri="f71890b1-fe81-47bc-b74f-11de9022b64c"/>
    <ds:schemaRef ds:uri="65ffbf02-0c71-497c-90ed-eb1701545572"/>
  </ds:schemaRefs>
</ds:datastoreItem>
</file>

<file path=customXml/itemProps3.xml><?xml version="1.0" encoding="utf-8"?>
<ds:datastoreItem xmlns:ds="http://schemas.openxmlformats.org/officeDocument/2006/customXml" ds:itemID="{79D2BE77-4959-4FA7-B81A-AE33719AE6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F6026E-D50A-4062-B9C4-D64A45BCD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Links>
    <vt:vector size="12" baseType="variant">
      <vt:variant>
        <vt:i4>3473422</vt:i4>
      </vt:variant>
      <vt:variant>
        <vt:i4>3</vt:i4>
      </vt:variant>
      <vt:variant>
        <vt:i4>0</vt:i4>
      </vt:variant>
      <vt:variant>
        <vt:i4>5</vt:i4>
      </vt:variant>
      <vt:variant>
        <vt:lpwstr>mailto:Richard.cuthbert@hertfordshire.gov.uk</vt:lpwstr>
      </vt:variant>
      <vt:variant>
        <vt:lpwstr/>
      </vt:variant>
      <vt:variant>
        <vt:i4>4325477</vt:i4>
      </vt:variant>
      <vt:variant>
        <vt:i4>0</vt:i4>
      </vt:variant>
      <vt:variant>
        <vt:i4>0</vt:i4>
      </vt:variant>
      <vt:variant>
        <vt:i4>5</vt:i4>
      </vt:variant>
      <vt:variant>
        <vt:lpwstr>mailto:susan.vandeven@cambridgeshire.gov.uk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RFO Bassingbourn</dc:creator>
  <cp:keywords/>
  <dc:description/>
  <cp:lastModifiedBy>Maisy Pearson</cp:lastModifiedBy>
  <cp:revision>2</cp:revision>
  <cp:lastPrinted>2025-12-31T10:30:00Z</cp:lastPrinted>
  <dcterms:created xsi:type="dcterms:W3CDTF">2025-12-31T10:37:00Z</dcterms:created>
  <dcterms:modified xsi:type="dcterms:W3CDTF">2025-12-31T10:37:00Z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  <property fmtid="{D5CDD505-2E9C-101B-9397-08002B2CF9AE}" pid="3" name="MediaServiceImageTags">
    <vt:lpwstr/>
  </property>
</Properties>
</file>