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0A53C" w14:textId="4E5F3059" w:rsidR="0030249B" w:rsidRPr="008D7F31" w:rsidRDefault="008D7F31" w:rsidP="0083187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8D7F31">
        <w:rPr>
          <w:rFonts w:ascii="Arial" w:hAnsi="Arial" w:cs="Arial"/>
          <w:b/>
          <w:bCs/>
          <w:color w:val="000000"/>
          <w:sz w:val="36"/>
          <w:szCs w:val="36"/>
        </w:rPr>
        <w:t>Bassingbourn-cum-Kneesworth Parish Council</w:t>
      </w:r>
    </w:p>
    <w:p w14:paraId="0A52C764" w14:textId="77777777" w:rsidR="00A94A04" w:rsidRDefault="00A94A04" w:rsidP="00A94A04">
      <w:pPr>
        <w:jc w:val="both"/>
        <w:rPr>
          <w:rFonts w:ascii="Arial" w:hAnsi="Arial" w:cs="Arial"/>
          <w:lang w:val="en-US"/>
        </w:rPr>
      </w:pPr>
    </w:p>
    <w:p w14:paraId="75B9C9FD" w14:textId="475105A8" w:rsidR="00A94A04" w:rsidRPr="001C1657" w:rsidRDefault="00A94A04" w:rsidP="00A94A04">
      <w:pPr>
        <w:jc w:val="both"/>
        <w:rPr>
          <w:rFonts w:ascii="Arial" w:hAnsi="Arial" w:cs="Arial"/>
          <w:b/>
        </w:rPr>
      </w:pPr>
      <w:r w:rsidRPr="001C1657">
        <w:rPr>
          <w:rFonts w:ascii="Arial" w:hAnsi="Arial" w:cs="Arial"/>
          <w:lang w:val="en-US"/>
        </w:rPr>
        <w:t>Dear Councillor</w:t>
      </w:r>
    </w:p>
    <w:p w14:paraId="7386E020" w14:textId="77777777" w:rsidR="00A94A04" w:rsidRPr="001C1657" w:rsidRDefault="00A94A04" w:rsidP="00A94A04">
      <w:pPr>
        <w:jc w:val="both"/>
        <w:rPr>
          <w:rFonts w:ascii="Arial" w:hAnsi="Arial" w:cs="Arial"/>
          <w:lang w:val="en-US"/>
        </w:rPr>
      </w:pPr>
      <w:r w:rsidRPr="001C1657">
        <w:rPr>
          <w:rFonts w:ascii="Arial" w:hAnsi="Arial" w:cs="Arial"/>
          <w:lang w:val="en-US"/>
        </w:rPr>
        <w:t xml:space="preserve"> </w:t>
      </w:r>
    </w:p>
    <w:p w14:paraId="3A5C1055" w14:textId="77777777" w:rsidR="00A94A04" w:rsidRDefault="00A94A04" w:rsidP="00A94A04">
      <w:pPr>
        <w:jc w:val="center"/>
        <w:rPr>
          <w:rFonts w:ascii="Arial" w:hAnsi="Arial" w:cs="Arial"/>
          <w:lang w:val="en-US"/>
        </w:rPr>
      </w:pPr>
      <w:r w:rsidRPr="001C1657">
        <w:rPr>
          <w:rFonts w:ascii="Arial" w:hAnsi="Arial" w:cs="Arial"/>
          <w:lang w:val="en-US"/>
        </w:rPr>
        <w:t xml:space="preserve">I hereby give you notice that a meeting of the Parish Council will be held on </w:t>
      </w:r>
    </w:p>
    <w:p w14:paraId="490B0BD5" w14:textId="77777777" w:rsidR="00A94A04" w:rsidRDefault="00A94A04" w:rsidP="00A94A04">
      <w:pPr>
        <w:jc w:val="center"/>
        <w:rPr>
          <w:rFonts w:ascii="Arial" w:hAnsi="Arial" w:cs="Arial"/>
          <w:lang w:val="en-US"/>
        </w:rPr>
      </w:pPr>
    </w:p>
    <w:p w14:paraId="79F1D974" w14:textId="36A28FEC" w:rsidR="00A94A04" w:rsidRPr="007257B9" w:rsidRDefault="00A94A04" w:rsidP="00A94A04">
      <w:pPr>
        <w:jc w:val="center"/>
        <w:rPr>
          <w:rFonts w:ascii="Arial" w:hAnsi="Arial" w:cs="Arial"/>
          <w:b/>
          <w:color w:val="FF0000"/>
          <w:sz w:val="36"/>
          <w:szCs w:val="36"/>
          <w:lang w:val="en-US"/>
        </w:rPr>
      </w:pPr>
      <w:r w:rsidRPr="007257B9">
        <w:rPr>
          <w:rFonts w:ascii="Arial" w:hAnsi="Arial" w:cs="Arial"/>
          <w:b/>
          <w:color w:val="FF0000"/>
          <w:sz w:val="36"/>
          <w:szCs w:val="36"/>
          <w:lang w:val="en-US"/>
        </w:rPr>
        <w:t>Tuesday 3</w:t>
      </w:r>
      <w:r w:rsidRPr="007257B9">
        <w:rPr>
          <w:rFonts w:ascii="Arial" w:hAnsi="Arial" w:cs="Arial"/>
          <w:b/>
          <w:color w:val="FF0000"/>
          <w:sz w:val="36"/>
          <w:szCs w:val="36"/>
          <w:vertAlign w:val="superscript"/>
          <w:lang w:val="en-US"/>
        </w:rPr>
        <w:t>rd</w:t>
      </w:r>
      <w:r w:rsidRPr="007257B9">
        <w:rPr>
          <w:rFonts w:ascii="Arial" w:hAnsi="Arial" w:cs="Arial"/>
          <w:b/>
          <w:color w:val="FF0000"/>
          <w:sz w:val="36"/>
          <w:szCs w:val="36"/>
          <w:lang w:val="en-US"/>
        </w:rPr>
        <w:t xml:space="preserve"> August</w:t>
      </w:r>
      <w:r w:rsidR="007257B9" w:rsidRPr="007257B9">
        <w:rPr>
          <w:rFonts w:ascii="Arial" w:hAnsi="Arial" w:cs="Arial"/>
          <w:b/>
          <w:color w:val="FF0000"/>
          <w:sz w:val="36"/>
          <w:szCs w:val="36"/>
          <w:lang w:val="en-US"/>
        </w:rPr>
        <w:t xml:space="preserve"> at 1900 </w:t>
      </w:r>
      <w:proofErr w:type="spellStart"/>
      <w:r w:rsidR="007257B9" w:rsidRPr="007257B9">
        <w:rPr>
          <w:rFonts w:ascii="Arial" w:hAnsi="Arial" w:cs="Arial"/>
          <w:b/>
          <w:color w:val="FF0000"/>
          <w:sz w:val="36"/>
          <w:szCs w:val="36"/>
          <w:lang w:val="en-US"/>
        </w:rPr>
        <w:t>hrs</w:t>
      </w:r>
      <w:proofErr w:type="spellEnd"/>
    </w:p>
    <w:p w14:paraId="0CC09D65" w14:textId="08559BAC" w:rsidR="004F7298" w:rsidRPr="007257B9" w:rsidRDefault="004F7298" w:rsidP="00A94A04">
      <w:pPr>
        <w:jc w:val="center"/>
        <w:rPr>
          <w:rFonts w:ascii="Arial" w:hAnsi="Arial" w:cs="Arial"/>
          <w:b/>
          <w:color w:val="FF0000"/>
          <w:sz w:val="36"/>
          <w:szCs w:val="36"/>
          <w:lang w:val="en-US"/>
        </w:rPr>
      </w:pPr>
      <w:r w:rsidRPr="007257B9">
        <w:rPr>
          <w:rFonts w:ascii="Arial" w:hAnsi="Arial" w:cs="Arial"/>
          <w:b/>
          <w:color w:val="FF0000"/>
          <w:sz w:val="36"/>
          <w:szCs w:val="36"/>
          <w:lang w:val="en-US"/>
        </w:rPr>
        <w:t>At the URC</w:t>
      </w:r>
      <w:r w:rsidR="007257B9">
        <w:rPr>
          <w:rFonts w:ascii="Arial" w:hAnsi="Arial" w:cs="Arial"/>
          <w:b/>
          <w:color w:val="FF0000"/>
          <w:sz w:val="36"/>
          <w:szCs w:val="36"/>
          <w:lang w:val="en-US"/>
        </w:rPr>
        <w:t xml:space="preserve"> South End</w:t>
      </w:r>
    </w:p>
    <w:p w14:paraId="0D4F227C" w14:textId="187DDFCC" w:rsidR="00A94A04" w:rsidRDefault="00A94A04" w:rsidP="00A94A04">
      <w:pPr>
        <w:rPr>
          <w:rFonts w:ascii="Arial" w:hAnsi="Arial" w:cs="Arial"/>
          <w:b/>
          <w:color w:val="FF0000"/>
          <w:lang w:val="en-US"/>
        </w:rPr>
      </w:pPr>
    </w:p>
    <w:p w14:paraId="4E303060" w14:textId="77777777" w:rsidR="00A94A04" w:rsidRPr="001C1657" w:rsidRDefault="00A94A04" w:rsidP="00A94A04">
      <w:pPr>
        <w:jc w:val="both"/>
        <w:rPr>
          <w:rFonts w:ascii="Arial" w:hAnsi="Arial" w:cs="Arial"/>
          <w:lang w:val="en-US"/>
        </w:rPr>
      </w:pPr>
      <w:r w:rsidRPr="001C1657">
        <w:rPr>
          <w:rFonts w:ascii="Arial" w:hAnsi="Arial" w:cs="Arial"/>
          <w:lang w:val="en-US"/>
        </w:rPr>
        <w:t>All members of the Council are hereby summoned to attend for the purpose of considering and resolving upon the business to be transacted at the Meeting as set out hereunder.</w:t>
      </w:r>
    </w:p>
    <w:p w14:paraId="29BCA8D2" w14:textId="77777777" w:rsidR="00A94A04" w:rsidRPr="001C1657" w:rsidRDefault="00A94A04" w:rsidP="00A94A04">
      <w:pPr>
        <w:pStyle w:val="NoSpacing"/>
        <w:rPr>
          <w:rFonts w:ascii="Arial" w:hAnsi="Arial" w:cs="Arial"/>
          <w:sz w:val="24"/>
          <w:szCs w:val="24"/>
        </w:rPr>
      </w:pPr>
    </w:p>
    <w:p w14:paraId="45A540E1" w14:textId="77777777" w:rsidR="00A94A04" w:rsidRPr="00B062AD" w:rsidRDefault="00A94A04" w:rsidP="00A94A04">
      <w:pPr>
        <w:jc w:val="center"/>
        <w:rPr>
          <w:rFonts w:ascii="Arial" w:eastAsia="Calibri" w:hAnsi="Arial" w:cs="Arial"/>
          <w:b/>
          <w:bCs/>
        </w:rPr>
      </w:pPr>
      <w:r w:rsidRPr="00B062AD">
        <w:rPr>
          <w:rFonts w:ascii="Arial" w:eastAsia="Calibri" w:hAnsi="Arial" w:cs="Arial"/>
          <w:b/>
          <w:bCs/>
        </w:rPr>
        <w:t>The Co</w:t>
      </w:r>
      <w:r>
        <w:rPr>
          <w:rFonts w:ascii="Arial" w:eastAsia="Calibri" w:hAnsi="Arial" w:cs="Arial"/>
          <w:b/>
          <w:bCs/>
        </w:rPr>
        <w:t>uncil</w:t>
      </w:r>
      <w:r w:rsidRPr="00B062AD">
        <w:rPr>
          <w:rFonts w:ascii="Arial" w:eastAsia="Calibri" w:hAnsi="Arial" w:cs="Arial"/>
          <w:b/>
          <w:bCs/>
        </w:rPr>
        <w:t xml:space="preserve"> welcomes members of the public to their meetings.</w:t>
      </w:r>
    </w:p>
    <w:p w14:paraId="6FB6C13E" w14:textId="77777777" w:rsidR="00A94A04" w:rsidRPr="00B062AD" w:rsidRDefault="00A94A04" w:rsidP="00A94A04">
      <w:pPr>
        <w:jc w:val="center"/>
        <w:rPr>
          <w:rFonts w:ascii="Arial" w:eastAsia="Calibri" w:hAnsi="Arial" w:cs="Arial"/>
          <w:b/>
          <w:bCs/>
        </w:rPr>
      </w:pPr>
      <w:r w:rsidRPr="00B062AD">
        <w:rPr>
          <w:rFonts w:ascii="Arial" w:eastAsia="Calibri" w:hAnsi="Arial" w:cs="Arial"/>
          <w:b/>
          <w:bCs/>
        </w:rPr>
        <w:t>At the beginning of the meeting, for 15 minutes, members of the public may contribute their views and comments to the Committee.</w:t>
      </w:r>
    </w:p>
    <w:p w14:paraId="512048A1" w14:textId="77777777" w:rsidR="00A94A04" w:rsidRPr="00B062AD" w:rsidRDefault="00A94A04" w:rsidP="00A94A04">
      <w:pPr>
        <w:jc w:val="center"/>
        <w:rPr>
          <w:rFonts w:ascii="Arial" w:eastAsia="Calibri" w:hAnsi="Arial" w:cs="Arial"/>
          <w:b/>
          <w:bCs/>
        </w:rPr>
      </w:pPr>
    </w:p>
    <w:p w14:paraId="5E8F31E9" w14:textId="77777777" w:rsidR="00A94A04" w:rsidRPr="00B062AD" w:rsidRDefault="00A94A04" w:rsidP="00A94A04">
      <w:pPr>
        <w:jc w:val="center"/>
        <w:rPr>
          <w:rFonts w:ascii="Arial" w:hAnsi="Arial" w:cs="Arial"/>
          <w:i/>
          <w:iCs/>
          <w:u w:val="single"/>
          <w:lang w:val="en-US" w:eastAsia="x-none"/>
        </w:rPr>
      </w:pPr>
      <w:r w:rsidRPr="00B062AD">
        <w:rPr>
          <w:rFonts w:ascii="Arial" w:hAnsi="Arial" w:cs="Arial"/>
          <w:i/>
          <w:iCs/>
          <w:u w:val="single"/>
          <w:lang w:val="en-US" w:eastAsia="x-none"/>
        </w:rPr>
        <w:t>Members of the public are requested to submit their views, comments or questions in writing to the parish office in advance of the meeting.</w:t>
      </w:r>
    </w:p>
    <w:p w14:paraId="367AA74A" w14:textId="77777777" w:rsidR="00A94A04" w:rsidRPr="00B062AD" w:rsidRDefault="00A94A04" w:rsidP="00A94A04">
      <w:pPr>
        <w:rPr>
          <w:rFonts w:ascii="Arial" w:eastAsia="Calibri" w:hAnsi="Arial" w:cs="Arial"/>
          <w:i/>
          <w:iCs/>
        </w:rPr>
      </w:pPr>
    </w:p>
    <w:p w14:paraId="1A708E16" w14:textId="77777777" w:rsidR="00A94A04" w:rsidRPr="00B062AD" w:rsidRDefault="00A94A04" w:rsidP="00A94A04">
      <w:pPr>
        <w:rPr>
          <w:rFonts w:ascii="Arial" w:eastAsia="Calibri" w:hAnsi="Arial" w:cs="Arial"/>
          <w:i/>
          <w:iCs/>
        </w:rPr>
      </w:pPr>
    </w:p>
    <w:p w14:paraId="6B07B16A" w14:textId="77777777" w:rsidR="00A94A04" w:rsidRPr="00B062AD" w:rsidRDefault="00A94A04" w:rsidP="00A94A04">
      <w:pPr>
        <w:jc w:val="center"/>
        <w:rPr>
          <w:rFonts w:ascii="Arial" w:eastAsia="Calibri" w:hAnsi="Arial" w:cs="Arial"/>
          <w:i/>
          <w:iCs/>
          <w:color w:val="FF0000"/>
        </w:rPr>
      </w:pPr>
      <w:r w:rsidRPr="00B062AD">
        <w:rPr>
          <w:rFonts w:ascii="Arial" w:eastAsia="Calibri" w:hAnsi="Arial" w:cs="Arial"/>
          <w:i/>
          <w:iCs/>
          <w:color w:val="FF0000"/>
        </w:rPr>
        <w:t>Please see additional notes regarding the return to face-to-face meetings and the procedures to follow under government guidelines.</w:t>
      </w:r>
    </w:p>
    <w:p w14:paraId="0142C964" w14:textId="3E9FABBD" w:rsidR="00A94A04" w:rsidRPr="00B062AD" w:rsidRDefault="00A94A04" w:rsidP="00A94A04">
      <w:pPr>
        <w:pStyle w:val="NoSpacing"/>
        <w:rPr>
          <w:rFonts w:ascii="Arial" w:hAnsi="Arial" w:cs="Arial"/>
          <w:sz w:val="24"/>
          <w:szCs w:val="24"/>
        </w:rPr>
      </w:pPr>
      <w:r>
        <w:br/>
      </w:r>
      <w:r w:rsidRPr="001C1657">
        <w:rPr>
          <w:rFonts w:ascii="Arial" w:eastAsia="Times New Roman" w:hAnsi="Arial" w:cs="Arial"/>
          <w:szCs w:val="24"/>
          <w:lang w:val="en-US"/>
        </w:rPr>
        <w:t xml:space="preserve">Dated </w:t>
      </w:r>
      <w:r>
        <w:rPr>
          <w:rFonts w:ascii="Arial" w:eastAsia="Times New Roman" w:hAnsi="Arial" w:cs="Arial"/>
          <w:szCs w:val="24"/>
          <w:lang w:val="en-US"/>
        </w:rPr>
        <w:t>this 28</w:t>
      </w:r>
      <w:r w:rsidRPr="00A94A04">
        <w:rPr>
          <w:rFonts w:ascii="Arial" w:eastAsia="Times New Roman" w:hAnsi="Arial" w:cs="Arial"/>
          <w:szCs w:val="24"/>
          <w:vertAlign w:val="superscript"/>
          <w:lang w:val="en-US"/>
        </w:rPr>
        <w:t>th</w:t>
      </w:r>
      <w:r>
        <w:rPr>
          <w:rFonts w:ascii="Arial" w:eastAsia="Times New Roman" w:hAnsi="Arial" w:cs="Arial"/>
          <w:szCs w:val="24"/>
          <w:lang w:val="en-US"/>
        </w:rPr>
        <w:t xml:space="preserve"> July</w:t>
      </w:r>
    </w:p>
    <w:p w14:paraId="7A34A271" w14:textId="6D41E9F0" w:rsidR="00A94A04" w:rsidRPr="005F7E3B" w:rsidRDefault="00A94A04" w:rsidP="00A94A04">
      <w:pPr>
        <w:jc w:val="right"/>
        <w:rPr>
          <w:rFonts w:ascii="Lucida Handwriting" w:hAnsi="Lucida Handwriting" w:cs="Arial"/>
          <w:lang w:val="en-US"/>
        </w:rPr>
      </w:pPr>
      <w:r w:rsidRPr="001C1657">
        <w:rPr>
          <w:rFonts w:ascii="Arial" w:hAnsi="Arial" w:cs="Arial"/>
          <w:lang w:val="en-US"/>
        </w:rPr>
        <w:tab/>
      </w:r>
      <w:r w:rsidRPr="001C1657">
        <w:rPr>
          <w:rFonts w:ascii="Arial" w:hAnsi="Arial" w:cs="Arial"/>
          <w:lang w:val="en-US"/>
        </w:rPr>
        <w:tab/>
      </w:r>
      <w:r w:rsidRPr="001C1657">
        <w:rPr>
          <w:rFonts w:ascii="Arial" w:hAnsi="Arial" w:cs="Arial"/>
          <w:lang w:val="en-US"/>
        </w:rPr>
        <w:tab/>
      </w:r>
      <w:r w:rsidRPr="005F7E3B">
        <w:rPr>
          <w:rFonts w:ascii="Lucida Handwriting" w:hAnsi="Lucida Handwriting" w:cs="Arial"/>
          <w:lang w:val="en-US"/>
        </w:rPr>
        <w:t>Valerie Tookey</w:t>
      </w:r>
    </w:p>
    <w:p w14:paraId="17F147D3" w14:textId="3993E3D8" w:rsidR="00A9612A" w:rsidRPr="007257B9" w:rsidRDefault="00A94A04" w:rsidP="007257B9">
      <w:pPr>
        <w:ind w:left="5760"/>
        <w:rPr>
          <w:rFonts w:ascii="Arial" w:hAnsi="Arial" w:cs="Arial"/>
          <w:lang w:val="en-US"/>
        </w:rPr>
      </w:pPr>
      <w:r w:rsidRPr="001C1657">
        <w:rPr>
          <w:rFonts w:ascii="Arial" w:hAnsi="Arial" w:cs="Arial"/>
          <w:lang w:val="en-US"/>
        </w:rPr>
        <w:t xml:space="preserve">Clerk </w:t>
      </w:r>
      <w:r w:rsidR="007257B9">
        <w:rPr>
          <w:rFonts w:ascii="Arial" w:hAnsi="Arial" w:cs="Arial"/>
          <w:lang w:val="en-US"/>
        </w:rPr>
        <w:t>to</w:t>
      </w:r>
      <w:r w:rsidRPr="001C1657">
        <w:rPr>
          <w:rFonts w:ascii="Arial" w:hAnsi="Arial" w:cs="Arial"/>
          <w:lang w:val="en-US"/>
        </w:rPr>
        <w:t xml:space="preserve"> the Parish Council</w:t>
      </w:r>
    </w:p>
    <w:tbl>
      <w:tblPr>
        <w:tblStyle w:val="GridTable6Colorful-Accent1"/>
        <w:tblW w:w="10632" w:type="dxa"/>
        <w:tblInd w:w="-431" w:type="dxa"/>
        <w:tblLook w:val="04A0" w:firstRow="1" w:lastRow="0" w:firstColumn="1" w:lastColumn="0" w:noHBand="0" w:noVBand="1"/>
      </w:tblPr>
      <w:tblGrid>
        <w:gridCol w:w="483"/>
        <w:gridCol w:w="9430"/>
        <w:gridCol w:w="719"/>
      </w:tblGrid>
      <w:tr w:rsidR="00A91A96" w:rsidRPr="00083D24" w14:paraId="017A3520" w14:textId="77777777" w:rsidTr="00560C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dxa"/>
          </w:tcPr>
          <w:p w14:paraId="75E34441" w14:textId="77777777" w:rsidR="00A91A96" w:rsidRPr="00083D24" w:rsidRDefault="00A91A96" w:rsidP="0037646D">
            <w:pPr>
              <w:rPr>
                <w:rFonts w:ascii="Arial" w:hAnsi="Arial" w:cs="Arial"/>
                <w:bCs w:val="0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9430" w:type="dxa"/>
          </w:tcPr>
          <w:p w14:paraId="2ABE6AC6" w14:textId="6F423186" w:rsidR="00A91A96" w:rsidRPr="00083D24" w:rsidRDefault="00A91A96" w:rsidP="003764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To receive and approve apologies for absence: </w:t>
            </w:r>
          </w:p>
        </w:tc>
        <w:tc>
          <w:tcPr>
            <w:tcW w:w="719" w:type="dxa"/>
          </w:tcPr>
          <w:p w14:paraId="6612FCD4" w14:textId="77777777" w:rsidR="00A91A96" w:rsidRPr="00083D24" w:rsidRDefault="00A91A96" w:rsidP="003764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lang w:val="en-US"/>
              </w:rPr>
            </w:pPr>
          </w:p>
        </w:tc>
      </w:tr>
      <w:tr w:rsidR="00A91A96" w:rsidRPr="00083D24" w14:paraId="559D4CF2" w14:textId="77777777" w:rsidTr="00560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dxa"/>
          </w:tcPr>
          <w:p w14:paraId="4854B383" w14:textId="77777777" w:rsidR="00A91A96" w:rsidRPr="00083D24" w:rsidRDefault="00A91A96" w:rsidP="0037646D">
            <w:pPr>
              <w:rPr>
                <w:rFonts w:ascii="Arial" w:hAnsi="Arial" w:cs="Arial"/>
                <w:bCs w:val="0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9430" w:type="dxa"/>
          </w:tcPr>
          <w:p w14:paraId="74778CD8" w14:textId="77777777" w:rsidR="00A91A96" w:rsidRPr="00613798" w:rsidRDefault="00A91A96" w:rsidP="003764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US"/>
              </w:rPr>
            </w:pPr>
            <w:r w:rsidRPr="00613798">
              <w:rPr>
                <w:rFonts w:ascii="Arial" w:hAnsi="Arial" w:cs="Arial"/>
                <w:bCs/>
                <w:lang w:val="en-US"/>
              </w:rPr>
              <w:t xml:space="preserve">Declarations of Interests relating to items on the agenda and dispensations. </w:t>
            </w:r>
          </w:p>
          <w:p w14:paraId="2963211F" w14:textId="33E6ECCC" w:rsidR="00A91A96" w:rsidRPr="00136896" w:rsidRDefault="00A91A96" w:rsidP="003764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719" w:type="dxa"/>
          </w:tcPr>
          <w:p w14:paraId="5AFA7668" w14:textId="77777777" w:rsidR="00A91A96" w:rsidRPr="00083D24" w:rsidRDefault="00A91A96" w:rsidP="003764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US"/>
              </w:rPr>
            </w:pPr>
            <w:r w:rsidRPr="00083D24">
              <w:rPr>
                <w:rFonts w:ascii="Arial" w:hAnsi="Arial" w:cs="Arial"/>
                <w:bCs/>
                <w:lang w:val="en-US"/>
              </w:rPr>
              <w:t>All</w:t>
            </w:r>
          </w:p>
        </w:tc>
      </w:tr>
      <w:tr w:rsidR="00A91A96" w:rsidRPr="00083D24" w14:paraId="7FB4142F" w14:textId="77777777" w:rsidTr="00560C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dxa"/>
          </w:tcPr>
          <w:p w14:paraId="0E9DBF9A" w14:textId="77777777" w:rsidR="00A91A96" w:rsidRPr="00083D24" w:rsidRDefault="00A91A96" w:rsidP="0037646D">
            <w:pPr>
              <w:rPr>
                <w:rFonts w:ascii="Arial" w:hAnsi="Arial" w:cs="Arial"/>
                <w:bCs w:val="0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430" w:type="dxa"/>
          </w:tcPr>
          <w:p w14:paraId="54CC28B2" w14:textId="46F2CB4B" w:rsidR="00A91A96" w:rsidRPr="00083D24" w:rsidRDefault="00A91A96" w:rsidP="003764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US"/>
              </w:rPr>
            </w:pPr>
            <w:r w:rsidRPr="00083D24">
              <w:rPr>
                <w:rFonts w:ascii="Arial" w:hAnsi="Arial" w:cs="Arial"/>
                <w:b/>
                <w:lang w:val="en-US"/>
              </w:rPr>
              <w:t xml:space="preserve">Minutes of </w:t>
            </w:r>
            <w:r w:rsidR="007257B9">
              <w:rPr>
                <w:rFonts w:ascii="Arial" w:hAnsi="Arial" w:cs="Arial"/>
                <w:b/>
                <w:lang w:val="en-US"/>
              </w:rPr>
              <w:t>M</w:t>
            </w:r>
            <w:r w:rsidRPr="00083D24">
              <w:rPr>
                <w:rFonts w:ascii="Arial" w:hAnsi="Arial" w:cs="Arial"/>
                <w:b/>
                <w:lang w:val="en-US"/>
              </w:rPr>
              <w:t xml:space="preserve">eeting held on </w:t>
            </w:r>
            <w:r w:rsidR="00A94A04">
              <w:rPr>
                <w:rFonts w:ascii="Arial" w:hAnsi="Arial" w:cs="Arial"/>
                <w:b/>
                <w:lang w:val="en-US"/>
              </w:rPr>
              <w:t>20</w:t>
            </w:r>
            <w:r w:rsidR="00A94A04" w:rsidRPr="00A94A04">
              <w:rPr>
                <w:rFonts w:ascii="Arial" w:hAnsi="Arial" w:cs="Arial"/>
                <w:b/>
                <w:vertAlign w:val="superscript"/>
                <w:lang w:val="en-US"/>
              </w:rPr>
              <w:t>th</w:t>
            </w:r>
            <w:r w:rsidR="00A94A04">
              <w:rPr>
                <w:rFonts w:ascii="Arial" w:hAnsi="Arial" w:cs="Arial"/>
                <w:b/>
                <w:lang w:val="en-US"/>
              </w:rPr>
              <w:t xml:space="preserve"> July</w:t>
            </w:r>
            <w:r w:rsidR="00307898">
              <w:rPr>
                <w:rFonts w:ascii="Arial" w:hAnsi="Arial" w:cs="Arial"/>
                <w:b/>
                <w:lang w:val="en-US"/>
              </w:rPr>
              <w:t xml:space="preserve"> 2021</w:t>
            </w:r>
            <w:r w:rsidRPr="00083D24">
              <w:rPr>
                <w:rFonts w:ascii="Arial" w:hAnsi="Arial" w:cs="Arial"/>
                <w:b/>
                <w:lang w:val="en-US"/>
              </w:rPr>
              <w:t xml:space="preserve"> (</w:t>
            </w:r>
            <w:r w:rsidRPr="00083D24">
              <w:rPr>
                <w:rFonts w:ascii="Arial" w:hAnsi="Arial" w:cs="Arial"/>
                <w:bCs/>
                <w:lang w:val="en-US"/>
              </w:rPr>
              <w:t>previously circulated).</w:t>
            </w:r>
            <w:r>
              <w:rPr>
                <w:rFonts w:ascii="Arial" w:hAnsi="Arial" w:cs="Arial"/>
                <w:bCs/>
                <w:lang w:val="en-US"/>
              </w:rPr>
              <w:t xml:space="preserve"> </w:t>
            </w:r>
          </w:p>
        </w:tc>
        <w:tc>
          <w:tcPr>
            <w:tcW w:w="719" w:type="dxa"/>
          </w:tcPr>
          <w:p w14:paraId="374225E2" w14:textId="77777777" w:rsidR="00A91A96" w:rsidRPr="00083D24" w:rsidRDefault="00A91A96" w:rsidP="003764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US"/>
              </w:rPr>
            </w:pPr>
            <w:r w:rsidRPr="00083D24">
              <w:rPr>
                <w:rFonts w:ascii="Arial" w:hAnsi="Arial" w:cs="Arial"/>
                <w:bCs/>
                <w:lang w:val="en-US"/>
              </w:rPr>
              <w:t>All</w:t>
            </w:r>
          </w:p>
        </w:tc>
      </w:tr>
      <w:tr w:rsidR="007257B9" w:rsidRPr="00083D24" w14:paraId="00D9FB14" w14:textId="77777777" w:rsidTr="00560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dxa"/>
          </w:tcPr>
          <w:p w14:paraId="79FB3D15" w14:textId="4581F213" w:rsidR="007257B9" w:rsidRDefault="007257B9" w:rsidP="0037646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9430" w:type="dxa"/>
          </w:tcPr>
          <w:p w14:paraId="36633761" w14:textId="718F6695" w:rsidR="007257B9" w:rsidRPr="00083D24" w:rsidRDefault="007257B9" w:rsidP="003764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Minutes of Extraordinary Meeting held on 28</w:t>
            </w:r>
            <w:r w:rsidRPr="007257B9">
              <w:rPr>
                <w:rFonts w:ascii="Arial" w:hAnsi="Arial" w:cs="Arial"/>
                <w:b/>
                <w:vertAlign w:val="superscript"/>
                <w:lang w:val="en-US"/>
              </w:rPr>
              <w:t>th</w:t>
            </w:r>
            <w:r>
              <w:rPr>
                <w:rFonts w:ascii="Arial" w:hAnsi="Arial" w:cs="Arial"/>
                <w:b/>
                <w:lang w:val="en-US"/>
              </w:rPr>
              <w:t xml:space="preserve"> July 2021 (previously circulated)</w:t>
            </w:r>
          </w:p>
        </w:tc>
        <w:tc>
          <w:tcPr>
            <w:tcW w:w="719" w:type="dxa"/>
          </w:tcPr>
          <w:p w14:paraId="17505BAF" w14:textId="285DDD72" w:rsidR="007257B9" w:rsidRPr="00083D24" w:rsidRDefault="007257B9" w:rsidP="003764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All</w:t>
            </w:r>
          </w:p>
        </w:tc>
      </w:tr>
      <w:tr w:rsidR="00A91A96" w:rsidRPr="00083D24" w14:paraId="3A479B96" w14:textId="77777777" w:rsidTr="00560C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dxa"/>
          </w:tcPr>
          <w:p w14:paraId="16AAC33D" w14:textId="44FA7FA6" w:rsidR="00A91A96" w:rsidRPr="00083D24" w:rsidRDefault="007257B9" w:rsidP="0037646D">
            <w:pPr>
              <w:rPr>
                <w:rFonts w:ascii="Arial" w:hAnsi="Arial" w:cs="Arial"/>
                <w:bCs w:val="0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9430" w:type="dxa"/>
          </w:tcPr>
          <w:p w14:paraId="0FD93F0A" w14:textId="430252F9" w:rsidR="00A94A04" w:rsidRPr="00A94A04" w:rsidRDefault="001C7DFB" w:rsidP="003764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The Old School Rooms  (The Limes)</w:t>
            </w:r>
          </w:p>
        </w:tc>
        <w:tc>
          <w:tcPr>
            <w:tcW w:w="719" w:type="dxa"/>
          </w:tcPr>
          <w:p w14:paraId="2AF2A8EF" w14:textId="6084C011" w:rsidR="00A91A96" w:rsidRPr="00083D24" w:rsidRDefault="00A91A96" w:rsidP="003764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US"/>
              </w:rPr>
            </w:pPr>
          </w:p>
        </w:tc>
      </w:tr>
      <w:tr w:rsidR="007257B9" w14:paraId="76488094" w14:textId="77777777" w:rsidTr="00560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dxa"/>
          </w:tcPr>
          <w:p w14:paraId="01417F44" w14:textId="56799D7C" w:rsidR="007257B9" w:rsidRDefault="007257B9" w:rsidP="0037646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9430" w:type="dxa"/>
          </w:tcPr>
          <w:p w14:paraId="1740F21B" w14:textId="77777777" w:rsidR="007257B9" w:rsidRDefault="00942314" w:rsidP="003764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Advisory Groups (if met)</w:t>
            </w:r>
          </w:p>
          <w:p w14:paraId="3193E754" w14:textId="6ED1F027" w:rsidR="00942314" w:rsidRPr="00942314" w:rsidRDefault="00942314" w:rsidP="003764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US"/>
              </w:rPr>
            </w:pPr>
            <w:r w:rsidRPr="00942314">
              <w:rPr>
                <w:rFonts w:ascii="Arial" w:hAnsi="Arial" w:cs="Arial"/>
                <w:bCs/>
                <w:lang w:val="en-US"/>
              </w:rPr>
              <w:t>9.1  Environment Group</w:t>
            </w:r>
          </w:p>
          <w:p w14:paraId="1F53C014" w14:textId="77777777" w:rsidR="00942314" w:rsidRPr="00942314" w:rsidRDefault="00942314" w:rsidP="003764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US"/>
              </w:rPr>
            </w:pPr>
            <w:r w:rsidRPr="00942314">
              <w:rPr>
                <w:rFonts w:ascii="Arial" w:hAnsi="Arial" w:cs="Arial"/>
                <w:bCs/>
                <w:lang w:val="en-US"/>
              </w:rPr>
              <w:t>9.2  Traffic and Travel Group</w:t>
            </w:r>
          </w:p>
          <w:p w14:paraId="55EA467B" w14:textId="4C17ACB5" w:rsidR="00942314" w:rsidRPr="00942314" w:rsidRDefault="00942314" w:rsidP="003764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US"/>
              </w:rPr>
            </w:pPr>
            <w:r w:rsidRPr="00942314">
              <w:rPr>
                <w:rFonts w:ascii="Arial" w:hAnsi="Arial" w:cs="Arial"/>
                <w:bCs/>
                <w:lang w:val="en-US"/>
              </w:rPr>
              <w:t xml:space="preserve">9.3  </w:t>
            </w:r>
            <w:r>
              <w:rPr>
                <w:rFonts w:ascii="Arial" w:hAnsi="Arial" w:cs="Arial"/>
                <w:bCs/>
                <w:lang w:val="en-US"/>
              </w:rPr>
              <w:t>T</w:t>
            </w:r>
            <w:r w:rsidRPr="00942314">
              <w:rPr>
                <w:rFonts w:ascii="Arial" w:hAnsi="Arial" w:cs="Arial"/>
                <w:bCs/>
                <w:lang w:val="en-US"/>
              </w:rPr>
              <w:t>he Old School</w:t>
            </w:r>
          </w:p>
          <w:p w14:paraId="25BD4F26" w14:textId="77777777" w:rsidR="00942314" w:rsidRPr="00942314" w:rsidRDefault="00942314" w:rsidP="003764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US"/>
              </w:rPr>
            </w:pPr>
            <w:r w:rsidRPr="00942314">
              <w:rPr>
                <w:rFonts w:ascii="Arial" w:hAnsi="Arial" w:cs="Arial"/>
                <w:bCs/>
                <w:lang w:val="en-US"/>
              </w:rPr>
              <w:t>9.4  Climate emergency Group</w:t>
            </w:r>
          </w:p>
          <w:p w14:paraId="48BC07C7" w14:textId="774678D9" w:rsidR="00942314" w:rsidRPr="0044654F" w:rsidRDefault="00942314" w:rsidP="003764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US"/>
              </w:rPr>
            </w:pPr>
            <w:r w:rsidRPr="00942314">
              <w:rPr>
                <w:rFonts w:ascii="Arial" w:hAnsi="Arial" w:cs="Arial"/>
                <w:bCs/>
                <w:lang w:val="en-US"/>
              </w:rPr>
              <w:t>9.5  War Memorial Group</w:t>
            </w:r>
          </w:p>
        </w:tc>
        <w:tc>
          <w:tcPr>
            <w:tcW w:w="719" w:type="dxa"/>
          </w:tcPr>
          <w:p w14:paraId="70834059" w14:textId="77777777" w:rsidR="007257B9" w:rsidRDefault="007257B9" w:rsidP="003764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US"/>
              </w:rPr>
            </w:pPr>
          </w:p>
        </w:tc>
      </w:tr>
      <w:tr w:rsidR="00942314" w14:paraId="47D63EFF" w14:textId="77777777" w:rsidTr="00560C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dxa"/>
          </w:tcPr>
          <w:p w14:paraId="29ECF0E1" w14:textId="63C6D1FC" w:rsidR="00942314" w:rsidRDefault="00942314" w:rsidP="0037646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</w:t>
            </w:r>
          </w:p>
        </w:tc>
        <w:tc>
          <w:tcPr>
            <w:tcW w:w="9430" w:type="dxa"/>
          </w:tcPr>
          <w:p w14:paraId="7BB50C1A" w14:textId="00798260" w:rsidR="00942314" w:rsidRDefault="00942314" w:rsidP="003764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To Record that Planning, Amenities and Finance meetings were cancelled for August.</w:t>
            </w:r>
          </w:p>
          <w:p w14:paraId="72B0FDF2" w14:textId="77777777" w:rsidR="00942314" w:rsidRPr="00942314" w:rsidRDefault="00942314" w:rsidP="003764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US"/>
              </w:rPr>
            </w:pPr>
            <w:r w:rsidRPr="00942314">
              <w:rPr>
                <w:rFonts w:ascii="Arial" w:hAnsi="Arial" w:cs="Arial"/>
                <w:bCs/>
                <w:lang w:val="en-US"/>
              </w:rPr>
              <w:t>The next meetings of the Council are :-</w:t>
            </w:r>
          </w:p>
          <w:p w14:paraId="2FEF2831" w14:textId="04FBF513" w:rsidR="00942314" w:rsidRPr="00942314" w:rsidRDefault="00942314" w:rsidP="003764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US"/>
              </w:rPr>
            </w:pPr>
            <w:r w:rsidRPr="00942314">
              <w:rPr>
                <w:rFonts w:ascii="Arial" w:hAnsi="Arial" w:cs="Arial"/>
                <w:bCs/>
                <w:lang w:val="en-US"/>
              </w:rPr>
              <w:t>Amenities :  13</w:t>
            </w:r>
            <w:r w:rsidRPr="00942314">
              <w:rPr>
                <w:rFonts w:ascii="Arial" w:hAnsi="Arial" w:cs="Arial"/>
                <w:bCs/>
                <w:vertAlign w:val="superscript"/>
                <w:lang w:val="en-US"/>
              </w:rPr>
              <w:t>th</w:t>
            </w:r>
            <w:r w:rsidRPr="00942314">
              <w:rPr>
                <w:rFonts w:ascii="Arial" w:hAnsi="Arial" w:cs="Arial"/>
                <w:bCs/>
                <w:lang w:val="en-US"/>
              </w:rPr>
              <w:t xml:space="preserve"> September</w:t>
            </w:r>
          </w:p>
          <w:p w14:paraId="3D7287D5" w14:textId="77777777" w:rsidR="00942314" w:rsidRPr="00942314" w:rsidRDefault="00942314" w:rsidP="003764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US"/>
              </w:rPr>
            </w:pPr>
            <w:r w:rsidRPr="00942314">
              <w:rPr>
                <w:rFonts w:ascii="Arial" w:hAnsi="Arial" w:cs="Arial"/>
                <w:bCs/>
                <w:lang w:val="en-US"/>
              </w:rPr>
              <w:t>Finance : 7</w:t>
            </w:r>
            <w:r w:rsidRPr="00942314">
              <w:rPr>
                <w:rFonts w:ascii="Arial" w:hAnsi="Arial" w:cs="Arial"/>
                <w:bCs/>
                <w:vertAlign w:val="superscript"/>
                <w:lang w:val="en-US"/>
              </w:rPr>
              <w:t>th</w:t>
            </w:r>
            <w:r w:rsidRPr="00942314">
              <w:rPr>
                <w:rFonts w:ascii="Arial" w:hAnsi="Arial" w:cs="Arial"/>
                <w:bCs/>
                <w:lang w:val="en-US"/>
              </w:rPr>
              <w:t xml:space="preserve"> September</w:t>
            </w:r>
          </w:p>
          <w:p w14:paraId="0DDAE386" w14:textId="2C80434C" w:rsidR="00942314" w:rsidRPr="00942314" w:rsidRDefault="00942314" w:rsidP="003764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US"/>
              </w:rPr>
            </w:pPr>
            <w:r w:rsidRPr="00942314">
              <w:rPr>
                <w:rFonts w:ascii="Arial" w:hAnsi="Arial" w:cs="Arial"/>
                <w:bCs/>
                <w:lang w:val="en-US"/>
              </w:rPr>
              <w:t>Planning 7</w:t>
            </w:r>
            <w:r w:rsidRPr="00942314">
              <w:rPr>
                <w:rFonts w:ascii="Arial" w:hAnsi="Arial" w:cs="Arial"/>
                <w:bCs/>
                <w:vertAlign w:val="superscript"/>
                <w:lang w:val="en-US"/>
              </w:rPr>
              <w:t>th</w:t>
            </w:r>
            <w:r w:rsidRPr="00942314">
              <w:rPr>
                <w:rFonts w:ascii="Arial" w:hAnsi="Arial" w:cs="Arial"/>
                <w:bCs/>
                <w:lang w:val="en-US"/>
              </w:rPr>
              <w:t xml:space="preserve"> September</w:t>
            </w:r>
          </w:p>
          <w:p w14:paraId="5188759C" w14:textId="77777777" w:rsidR="00942314" w:rsidRPr="00942314" w:rsidRDefault="00942314" w:rsidP="003764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US"/>
              </w:rPr>
            </w:pPr>
            <w:r w:rsidRPr="00942314">
              <w:rPr>
                <w:rFonts w:ascii="Arial" w:hAnsi="Arial" w:cs="Arial"/>
                <w:bCs/>
                <w:lang w:val="en-US"/>
              </w:rPr>
              <w:t>Full Council  21</w:t>
            </w:r>
            <w:r w:rsidRPr="00942314">
              <w:rPr>
                <w:rFonts w:ascii="Arial" w:hAnsi="Arial" w:cs="Arial"/>
                <w:bCs/>
                <w:vertAlign w:val="superscript"/>
                <w:lang w:val="en-US"/>
              </w:rPr>
              <w:t>st</w:t>
            </w:r>
            <w:r w:rsidRPr="00942314">
              <w:rPr>
                <w:rFonts w:ascii="Arial" w:hAnsi="Arial" w:cs="Arial"/>
                <w:bCs/>
                <w:lang w:val="en-US"/>
              </w:rPr>
              <w:t xml:space="preserve"> September</w:t>
            </w:r>
          </w:p>
          <w:p w14:paraId="68642E60" w14:textId="77777777" w:rsidR="00942314" w:rsidRPr="00942314" w:rsidRDefault="00942314" w:rsidP="003764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US"/>
              </w:rPr>
            </w:pPr>
          </w:p>
          <w:p w14:paraId="01E1B49E" w14:textId="695D8BD9" w:rsidR="00942314" w:rsidRDefault="00942314" w:rsidP="003764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US"/>
              </w:rPr>
            </w:pPr>
            <w:r w:rsidRPr="00942314">
              <w:rPr>
                <w:rFonts w:ascii="Arial" w:hAnsi="Arial" w:cs="Arial"/>
                <w:bCs/>
                <w:lang w:val="en-US"/>
              </w:rPr>
              <w:t>It is hoped that these meetings will take place in The Limes/Old School.</w:t>
            </w:r>
            <w:r>
              <w:rPr>
                <w:rFonts w:ascii="Arial" w:hAnsi="Arial" w:cs="Arial"/>
                <w:b/>
                <w:lang w:val="en-US"/>
              </w:rPr>
              <w:t xml:space="preserve"> </w:t>
            </w:r>
          </w:p>
        </w:tc>
        <w:tc>
          <w:tcPr>
            <w:tcW w:w="719" w:type="dxa"/>
          </w:tcPr>
          <w:p w14:paraId="4ADAD2CF" w14:textId="77777777" w:rsidR="00942314" w:rsidRDefault="00942314" w:rsidP="003764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US"/>
              </w:rPr>
            </w:pPr>
          </w:p>
        </w:tc>
      </w:tr>
    </w:tbl>
    <w:p w14:paraId="04EB64E0" w14:textId="355C07E3" w:rsidR="007623DF" w:rsidRPr="00560C5B" w:rsidRDefault="007623DF" w:rsidP="00560C5B">
      <w:pPr>
        <w:rPr>
          <w:rFonts w:ascii="Verdana" w:hAnsi="Verdana" w:cs="Tahoma"/>
          <w:b/>
          <w:bCs/>
          <w:lang w:val="en-US"/>
        </w:rPr>
      </w:pPr>
    </w:p>
    <w:p w14:paraId="04092628" w14:textId="77777777" w:rsidR="00942314" w:rsidRPr="00AB273C" w:rsidRDefault="00942314" w:rsidP="00942314">
      <w:pPr>
        <w:jc w:val="center"/>
        <w:rPr>
          <w:b/>
          <w:bCs/>
          <w:noProof/>
          <w:sz w:val="28"/>
          <w:szCs w:val="28"/>
          <w:u w:val="single"/>
        </w:rPr>
      </w:pPr>
      <w:r w:rsidRPr="00AB273C">
        <w:rPr>
          <w:b/>
          <w:bCs/>
          <w:noProof/>
          <w:sz w:val="28"/>
          <w:szCs w:val="28"/>
          <w:u w:val="single"/>
        </w:rPr>
        <w:t>Dates of Meetings</w:t>
      </w:r>
    </w:p>
    <w:p w14:paraId="6E098B65" w14:textId="77777777" w:rsidR="00942314" w:rsidRPr="00AB273C" w:rsidRDefault="00942314" w:rsidP="00942314">
      <w:pPr>
        <w:jc w:val="center"/>
        <w:rPr>
          <w:rFonts w:ascii="Tms Rmn" w:hAnsi="Tms Rmn" w:cs="Tahoma"/>
          <w:b/>
          <w:bCs/>
          <w:noProof/>
          <w:sz w:val="18"/>
          <w:szCs w:val="18"/>
          <w:u w:val="single"/>
        </w:rPr>
      </w:pPr>
    </w:p>
    <w:p w14:paraId="7F358ABD" w14:textId="4CBF5AD3" w:rsidR="00942314" w:rsidRPr="007B05F9" w:rsidRDefault="00942314" w:rsidP="00942314">
      <w:pPr>
        <w:rPr>
          <w:rFonts w:ascii="Arial" w:hAnsi="Arial" w:cs="Arial"/>
          <w:b/>
          <w:bCs/>
          <w:noProof/>
          <w:sz w:val="22"/>
          <w:szCs w:val="22"/>
          <w:u w:val="single"/>
        </w:rPr>
      </w:pPr>
      <w:r w:rsidRPr="007B05F9">
        <w:rPr>
          <w:rFonts w:ascii="Arial" w:hAnsi="Arial" w:cs="Arial"/>
          <w:b/>
          <w:bCs/>
          <w:noProof/>
          <w:sz w:val="22"/>
          <w:szCs w:val="22"/>
          <w:u w:val="single"/>
        </w:rPr>
        <w:t>Amenities Committee :</w:t>
      </w:r>
      <w:r w:rsidRPr="007B05F9">
        <w:rPr>
          <w:rFonts w:ascii="Arial" w:hAnsi="Arial" w:cs="Arial"/>
          <w:noProof/>
          <w:sz w:val="22"/>
          <w:szCs w:val="22"/>
        </w:rPr>
        <w:t xml:space="preserve"> </w:t>
      </w:r>
      <w:r w:rsidRPr="007B05F9">
        <w:rPr>
          <w:rFonts w:ascii="Arial" w:hAnsi="Arial" w:cs="Arial"/>
          <w:b/>
          <w:bCs/>
          <w:i/>
          <w:iCs/>
          <w:noProof/>
          <w:sz w:val="22"/>
          <w:szCs w:val="22"/>
          <w:u w:val="single"/>
        </w:rPr>
        <w:t>2021:</w:t>
      </w:r>
      <w:r w:rsidRPr="007B05F9">
        <w:rPr>
          <w:rFonts w:ascii="Arial" w:hAnsi="Arial" w:cs="Arial"/>
          <w:noProof/>
          <w:sz w:val="22"/>
          <w:szCs w:val="22"/>
        </w:rPr>
        <w:t xml:space="preserve">   13</w:t>
      </w:r>
      <w:r w:rsidRPr="007B05F9">
        <w:rPr>
          <w:rFonts w:ascii="Arial" w:hAnsi="Arial" w:cs="Arial"/>
          <w:noProof/>
          <w:sz w:val="22"/>
          <w:szCs w:val="22"/>
          <w:vertAlign w:val="superscript"/>
        </w:rPr>
        <w:t>th</w:t>
      </w:r>
      <w:r w:rsidRPr="007B05F9">
        <w:rPr>
          <w:rFonts w:ascii="Arial" w:hAnsi="Arial" w:cs="Arial"/>
          <w:noProof/>
          <w:sz w:val="22"/>
          <w:szCs w:val="22"/>
        </w:rPr>
        <w:t xml:space="preserve"> September; 11</w:t>
      </w:r>
      <w:r w:rsidRPr="007B05F9">
        <w:rPr>
          <w:rFonts w:ascii="Arial" w:hAnsi="Arial" w:cs="Arial"/>
          <w:noProof/>
          <w:sz w:val="22"/>
          <w:szCs w:val="22"/>
          <w:vertAlign w:val="superscript"/>
        </w:rPr>
        <w:t>th</w:t>
      </w:r>
      <w:r w:rsidRPr="007B05F9">
        <w:rPr>
          <w:rFonts w:ascii="Arial" w:hAnsi="Arial" w:cs="Arial"/>
          <w:noProof/>
          <w:sz w:val="22"/>
          <w:szCs w:val="22"/>
        </w:rPr>
        <w:t xml:space="preserve"> October; 8</w:t>
      </w:r>
      <w:r w:rsidRPr="007B05F9">
        <w:rPr>
          <w:rFonts w:ascii="Arial" w:hAnsi="Arial" w:cs="Arial"/>
          <w:noProof/>
          <w:sz w:val="22"/>
          <w:szCs w:val="22"/>
          <w:vertAlign w:val="superscript"/>
        </w:rPr>
        <w:t>th</w:t>
      </w:r>
      <w:r w:rsidRPr="007B05F9">
        <w:rPr>
          <w:rFonts w:ascii="Arial" w:hAnsi="Arial" w:cs="Arial"/>
          <w:noProof/>
          <w:sz w:val="22"/>
          <w:szCs w:val="22"/>
        </w:rPr>
        <w:t xml:space="preserve"> November 13</w:t>
      </w:r>
      <w:r w:rsidRPr="007B05F9">
        <w:rPr>
          <w:rFonts w:ascii="Arial" w:hAnsi="Arial" w:cs="Arial"/>
          <w:noProof/>
          <w:sz w:val="22"/>
          <w:szCs w:val="22"/>
          <w:vertAlign w:val="superscript"/>
        </w:rPr>
        <w:t>th</w:t>
      </w:r>
      <w:r w:rsidRPr="007B05F9">
        <w:rPr>
          <w:rFonts w:ascii="Arial" w:hAnsi="Arial" w:cs="Arial"/>
          <w:noProof/>
          <w:sz w:val="22"/>
          <w:szCs w:val="22"/>
        </w:rPr>
        <w:t xml:space="preserve"> December.</w:t>
      </w:r>
    </w:p>
    <w:p w14:paraId="441867FA" w14:textId="5EE006BE" w:rsidR="00942314" w:rsidRPr="007B05F9" w:rsidRDefault="00942314" w:rsidP="00942314">
      <w:pPr>
        <w:rPr>
          <w:rFonts w:ascii="Arial" w:hAnsi="Arial" w:cs="Arial"/>
          <w:b/>
          <w:bCs/>
          <w:noProof/>
          <w:sz w:val="22"/>
          <w:szCs w:val="22"/>
          <w:u w:val="single"/>
        </w:rPr>
      </w:pPr>
      <w:r w:rsidRPr="007B05F9">
        <w:rPr>
          <w:rFonts w:ascii="Arial" w:hAnsi="Arial" w:cs="Arial"/>
          <w:b/>
          <w:bCs/>
          <w:noProof/>
          <w:sz w:val="22"/>
          <w:szCs w:val="22"/>
          <w:u w:val="single"/>
        </w:rPr>
        <w:t xml:space="preserve">Finance Committee; 2021: </w:t>
      </w:r>
      <w:r w:rsidRPr="007B05F9">
        <w:rPr>
          <w:rFonts w:ascii="Arial" w:hAnsi="Arial" w:cs="Arial"/>
          <w:noProof/>
          <w:sz w:val="22"/>
          <w:szCs w:val="22"/>
        </w:rPr>
        <w:t xml:space="preserve">    7</w:t>
      </w:r>
      <w:r w:rsidRPr="007B05F9">
        <w:rPr>
          <w:rFonts w:ascii="Arial" w:hAnsi="Arial" w:cs="Arial"/>
          <w:noProof/>
          <w:sz w:val="22"/>
          <w:szCs w:val="22"/>
          <w:vertAlign w:val="superscript"/>
        </w:rPr>
        <w:t>th</w:t>
      </w:r>
      <w:r w:rsidRPr="007B05F9">
        <w:rPr>
          <w:rFonts w:ascii="Arial" w:hAnsi="Arial" w:cs="Arial"/>
          <w:noProof/>
          <w:sz w:val="22"/>
          <w:szCs w:val="22"/>
        </w:rPr>
        <w:t xml:space="preserve"> September; 5</w:t>
      </w:r>
      <w:r w:rsidRPr="007B05F9">
        <w:rPr>
          <w:rFonts w:ascii="Arial" w:hAnsi="Arial" w:cs="Arial"/>
          <w:noProof/>
          <w:sz w:val="22"/>
          <w:szCs w:val="22"/>
          <w:vertAlign w:val="superscript"/>
        </w:rPr>
        <w:t>th</w:t>
      </w:r>
      <w:r w:rsidRPr="007B05F9">
        <w:rPr>
          <w:rFonts w:ascii="Arial" w:hAnsi="Arial" w:cs="Arial"/>
          <w:noProof/>
          <w:sz w:val="22"/>
          <w:szCs w:val="22"/>
        </w:rPr>
        <w:t xml:space="preserve"> October; 2</w:t>
      </w:r>
      <w:r w:rsidRPr="007B05F9">
        <w:rPr>
          <w:rFonts w:ascii="Arial" w:hAnsi="Arial" w:cs="Arial"/>
          <w:noProof/>
          <w:sz w:val="22"/>
          <w:szCs w:val="22"/>
          <w:vertAlign w:val="superscript"/>
        </w:rPr>
        <w:t>nd</w:t>
      </w:r>
      <w:r w:rsidRPr="007B05F9">
        <w:rPr>
          <w:rFonts w:ascii="Arial" w:hAnsi="Arial" w:cs="Arial"/>
          <w:noProof/>
          <w:sz w:val="22"/>
          <w:szCs w:val="22"/>
        </w:rPr>
        <w:t xml:space="preserve"> November; 7</w:t>
      </w:r>
      <w:r w:rsidRPr="007B05F9">
        <w:rPr>
          <w:rFonts w:ascii="Arial" w:hAnsi="Arial" w:cs="Arial"/>
          <w:noProof/>
          <w:sz w:val="22"/>
          <w:szCs w:val="22"/>
          <w:vertAlign w:val="superscript"/>
        </w:rPr>
        <w:t>th</w:t>
      </w:r>
      <w:r w:rsidRPr="007B05F9">
        <w:rPr>
          <w:rFonts w:ascii="Arial" w:hAnsi="Arial" w:cs="Arial"/>
          <w:noProof/>
          <w:sz w:val="22"/>
          <w:szCs w:val="22"/>
        </w:rPr>
        <w:t xml:space="preserve"> December.</w:t>
      </w:r>
    </w:p>
    <w:p w14:paraId="7759AA46" w14:textId="16E171FC" w:rsidR="00942314" w:rsidRPr="007B05F9" w:rsidRDefault="00942314" w:rsidP="00942314">
      <w:pPr>
        <w:rPr>
          <w:rFonts w:ascii="Arial" w:hAnsi="Arial" w:cs="Arial"/>
          <w:i/>
          <w:iCs/>
          <w:noProof/>
          <w:sz w:val="22"/>
          <w:szCs w:val="22"/>
          <w:u w:val="single"/>
        </w:rPr>
      </w:pPr>
      <w:r w:rsidRPr="007B05F9">
        <w:rPr>
          <w:rFonts w:ascii="Arial" w:hAnsi="Arial" w:cs="Arial"/>
          <w:b/>
          <w:bCs/>
          <w:noProof/>
          <w:sz w:val="22"/>
          <w:szCs w:val="22"/>
          <w:u w:val="single"/>
        </w:rPr>
        <w:t xml:space="preserve">Full Council Meeting;  </w:t>
      </w:r>
      <w:r w:rsidRPr="007B05F9">
        <w:rPr>
          <w:rFonts w:ascii="Arial" w:hAnsi="Arial" w:cs="Arial"/>
          <w:noProof/>
          <w:sz w:val="22"/>
          <w:szCs w:val="22"/>
        </w:rPr>
        <w:t xml:space="preserve">  21</w:t>
      </w:r>
      <w:r w:rsidRPr="007B05F9">
        <w:rPr>
          <w:rFonts w:ascii="Arial" w:hAnsi="Arial" w:cs="Arial"/>
          <w:noProof/>
          <w:sz w:val="22"/>
          <w:szCs w:val="22"/>
          <w:vertAlign w:val="superscript"/>
        </w:rPr>
        <w:t>st</w:t>
      </w:r>
      <w:r w:rsidRPr="007B05F9">
        <w:rPr>
          <w:rFonts w:ascii="Arial" w:hAnsi="Arial" w:cs="Arial"/>
          <w:noProof/>
          <w:sz w:val="22"/>
          <w:szCs w:val="22"/>
        </w:rPr>
        <w:t xml:space="preserve"> September; 19</w:t>
      </w:r>
      <w:r w:rsidRPr="007B05F9">
        <w:rPr>
          <w:rFonts w:ascii="Arial" w:hAnsi="Arial" w:cs="Arial"/>
          <w:noProof/>
          <w:sz w:val="22"/>
          <w:szCs w:val="22"/>
          <w:vertAlign w:val="superscript"/>
        </w:rPr>
        <w:t>th</w:t>
      </w:r>
      <w:r w:rsidRPr="007B05F9">
        <w:rPr>
          <w:rFonts w:ascii="Arial" w:hAnsi="Arial" w:cs="Arial"/>
          <w:noProof/>
          <w:sz w:val="22"/>
          <w:szCs w:val="22"/>
        </w:rPr>
        <w:t xml:space="preserve"> October; 16</w:t>
      </w:r>
      <w:r w:rsidRPr="007B05F9">
        <w:rPr>
          <w:rFonts w:ascii="Arial" w:hAnsi="Arial" w:cs="Arial"/>
          <w:noProof/>
          <w:sz w:val="22"/>
          <w:szCs w:val="22"/>
          <w:vertAlign w:val="superscript"/>
        </w:rPr>
        <w:t>th</w:t>
      </w:r>
      <w:r w:rsidRPr="007B05F9">
        <w:rPr>
          <w:rFonts w:ascii="Arial" w:hAnsi="Arial" w:cs="Arial"/>
          <w:noProof/>
          <w:sz w:val="22"/>
          <w:szCs w:val="22"/>
        </w:rPr>
        <w:t xml:space="preserve"> November; </w:t>
      </w:r>
      <w:r w:rsidRPr="007B05F9">
        <w:rPr>
          <w:rFonts w:ascii="Arial" w:hAnsi="Arial" w:cs="Arial"/>
          <w:strike/>
          <w:noProof/>
          <w:sz w:val="22"/>
          <w:szCs w:val="22"/>
        </w:rPr>
        <w:t>21</w:t>
      </w:r>
      <w:r w:rsidRPr="007B05F9">
        <w:rPr>
          <w:rFonts w:ascii="Arial" w:hAnsi="Arial" w:cs="Arial"/>
          <w:strike/>
          <w:noProof/>
          <w:sz w:val="22"/>
          <w:szCs w:val="22"/>
          <w:vertAlign w:val="superscript"/>
        </w:rPr>
        <w:t>st</w:t>
      </w:r>
      <w:r w:rsidRPr="007B05F9">
        <w:rPr>
          <w:rFonts w:ascii="Arial" w:hAnsi="Arial" w:cs="Arial"/>
          <w:strike/>
          <w:noProof/>
          <w:sz w:val="22"/>
          <w:szCs w:val="22"/>
        </w:rPr>
        <w:t xml:space="preserve"> December</w:t>
      </w:r>
      <w:r w:rsidRPr="007B05F9">
        <w:rPr>
          <w:rFonts w:ascii="Arial" w:hAnsi="Arial" w:cs="Arial"/>
          <w:noProof/>
          <w:sz w:val="22"/>
          <w:szCs w:val="22"/>
        </w:rPr>
        <w:t xml:space="preserve">.            </w:t>
      </w:r>
      <w:r w:rsidRPr="007B05F9">
        <w:rPr>
          <w:rFonts w:ascii="Arial" w:hAnsi="Arial" w:cs="Arial"/>
          <w:b/>
          <w:bCs/>
          <w:noProof/>
          <w:sz w:val="22"/>
          <w:szCs w:val="22"/>
          <w:u w:val="single"/>
        </w:rPr>
        <w:t xml:space="preserve"> </w:t>
      </w:r>
    </w:p>
    <w:p w14:paraId="037AD8C7" w14:textId="11A3FE0B" w:rsidR="00A94A04" w:rsidRPr="00560C5B" w:rsidRDefault="00942314" w:rsidP="00560C5B">
      <w:pPr>
        <w:rPr>
          <w:rFonts w:ascii="Arial" w:hAnsi="Arial" w:cs="Arial"/>
          <w:b/>
          <w:bCs/>
          <w:noProof/>
          <w:sz w:val="22"/>
          <w:szCs w:val="22"/>
          <w:u w:val="single"/>
        </w:rPr>
      </w:pPr>
      <w:r w:rsidRPr="007B05F9">
        <w:rPr>
          <w:rFonts w:ascii="Arial" w:hAnsi="Arial" w:cs="Arial"/>
          <w:b/>
          <w:bCs/>
          <w:noProof/>
          <w:sz w:val="22"/>
          <w:szCs w:val="22"/>
          <w:u w:val="single"/>
        </w:rPr>
        <w:t xml:space="preserve">Planning Committee:    2021: </w:t>
      </w:r>
      <w:r w:rsidRPr="007B05F9">
        <w:rPr>
          <w:rFonts w:ascii="Arial" w:hAnsi="Arial" w:cs="Arial"/>
          <w:noProof/>
          <w:sz w:val="22"/>
          <w:szCs w:val="22"/>
        </w:rPr>
        <w:t xml:space="preserve">  7</w:t>
      </w:r>
      <w:r w:rsidRPr="007B05F9">
        <w:rPr>
          <w:rFonts w:ascii="Arial" w:hAnsi="Arial" w:cs="Arial"/>
          <w:noProof/>
          <w:sz w:val="22"/>
          <w:szCs w:val="22"/>
          <w:vertAlign w:val="superscript"/>
        </w:rPr>
        <w:t>th</w:t>
      </w:r>
      <w:r w:rsidRPr="007B05F9">
        <w:rPr>
          <w:rFonts w:ascii="Arial" w:hAnsi="Arial" w:cs="Arial"/>
          <w:noProof/>
          <w:sz w:val="22"/>
          <w:szCs w:val="22"/>
        </w:rPr>
        <w:t xml:space="preserve"> September; 5</w:t>
      </w:r>
      <w:r w:rsidRPr="007B05F9">
        <w:rPr>
          <w:rFonts w:ascii="Arial" w:hAnsi="Arial" w:cs="Arial"/>
          <w:noProof/>
          <w:sz w:val="22"/>
          <w:szCs w:val="22"/>
          <w:vertAlign w:val="superscript"/>
        </w:rPr>
        <w:t>th</w:t>
      </w:r>
      <w:r w:rsidRPr="007B05F9">
        <w:rPr>
          <w:rFonts w:ascii="Arial" w:hAnsi="Arial" w:cs="Arial"/>
          <w:noProof/>
          <w:sz w:val="22"/>
          <w:szCs w:val="22"/>
        </w:rPr>
        <w:t xml:space="preserve"> October; 2</w:t>
      </w:r>
      <w:r w:rsidRPr="007B05F9">
        <w:rPr>
          <w:rFonts w:ascii="Arial" w:hAnsi="Arial" w:cs="Arial"/>
          <w:noProof/>
          <w:sz w:val="22"/>
          <w:szCs w:val="22"/>
          <w:vertAlign w:val="superscript"/>
        </w:rPr>
        <w:t>nd</w:t>
      </w:r>
      <w:r w:rsidRPr="007B05F9">
        <w:rPr>
          <w:rFonts w:ascii="Arial" w:hAnsi="Arial" w:cs="Arial"/>
          <w:noProof/>
          <w:sz w:val="22"/>
          <w:szCs w:val="22"/>
        </w:rPr>
        <w:t xml:space="preserve"> November; 7</w:t>
      </w:r>
      <w:r w:rsidRPr="007B05F9">
        <w:rPr>
          <w:rFonts w:ascii="Arial" w:hAnsi="Arial" w:cs="Arial"/>
          <w:noProof/>
          <w:sz w:val="22"/>
          <w:szCs w:val="22"/>
          <w:vertAlign w:val="superscript"/>
        </w:rPr>
        <w:t>th</w:t>
      </w:r>
      <w:r w:rsidRPr="007B05F9">
        <w:rPr>
          <w:rFonts w:ascii="Arial" w:hAnsi="Arial" w:cs="Arial"/>
          <w:noProof/>
          <w:sz w:val="22"/>
          <w:szCs w:val="22"/>
        </w:rPr>
        <w:t xml:space="preserve"> December.</w:t>
      </w:r>
    </w:p>
    <w:sectPr w:rsidR="00A94A04" w:rsidRPr="00560C5B" w:rsidSect="007623DF">
      <w:footerReference w:type="default" r:id="rId8"/>
      <w:pgSz w:w="11906" w:h="16838"/>
      <w:pgMar w:top="11" w:right="720" w:bottom="720" w:left="1134" w:header="709" w:footer="709" w:gutter="0"/>
      <w:pgNumType w:start="202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A7EC3" w14:textId="77777777" w:rsidR="00F10AC7" w:rsidRDefault="00F10AC7">
      <w:r>
        <w:separator/>
      </w:r>
    </w:p>
  </w:endnote>
  <w:endnote w:type="continuationSeparator" w:id="0">
    <w:p w14:paraId="735525EF" w14:textId="77777777" w:rsidR="00F10AC7" w:rsidRDefault="00F10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293C5" w14:textId="1ACCA51F" w:rsidR="002C6548" w:rsidRPr="002C6548" w:rsidRDefault="002C6548" w:rsidP="002C6548">
    <w:pPr>
      <w:ind w:left="4320"/>
      <w:jc w:val="center"/>
      <w:rPr>
        <w:rFonts w:ascii="Verdana" w:hAnsi="Verdana" w:cs="Arial"/>
        <w:sz w:val="16"/>
        <w:szCs w:val="16"/>
      </w:rPr>
    </w:pPr>
    <w:r>
      <w:tab/>
      <w:t xml:space="preserve">     </w:t>
    </w:r>
  </w:p>
  <w:p w14:paraId="73895098" w14:textId="783C203A" w:rsidR="002C6548" w:rsidRDefault="002C6548" w:rsidP="00A94A04">
    <w:pPr>
      <w:pStyle w:val="Footer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The Clerk, 36 The Causeway, Bassingbourn, SG8 5LG</w:t>
    </w:r>
  </w:p>
  <w:p w14:paraId="20507987" w14:textId="2696A920" w:rsidR="002C6548" w:rsidRPr="002C6548" w:rsidRDefault="002C6548" w:rsidP="002C6548">
    <w:pPr>
      <w:pStyle w:val="Footer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email: </w:t>
    </w:r>
    <w:r w:rsidR="00A94A04">
      <w:rPr>
        <w:rFonts w:ascii="Verdana" w:hAnsi="Verdana"/>
        <w:sz w:val="16"/>
        <w:szCs w:val="16"/>
      </w:rPr>
      <w:t>parishclerk@bassingbournparishcouncil.gov.uk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E81CD" w14:textId="77777777" w:rsidR="00F10AC7" w:rsidRDefault="00F10AC7">
      <w:r>
        <w:separator/>
      </w:r>
    </w:p>
  </w:footnote>
  <w:footnote w:type="continuationSeparator" w:id="0">
    <w:p w14:paraId="0458908E" w14:textId="77777777" w:rsidR="00F10AC7" w:rsidRDefault="00F10A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6EBA"/>
    <w:multiLevelType w:val="hybridMultilevel"/>
    <w:tmpl w:val="6450C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463EA"/>
    <w:multiLevelType w:val="hybridMultilevel"/>
    <w:tmpl w:val="D51AD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A6142"/>
    <w:multiLevelType w:val="hybridMultilevel"/>
    <w:tmpl w:val="FB8E2DB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3E6A4E"/>
    <w:multiLevelType w:val="hybridMultilevel"/>
    <w:tmpl w:val="0840F9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35C36"/>
    <w:multiLevelType w:val="hybridMultilevel"/>
    <w:tmpl w:val="B3D45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C7997"/>
    <w:multiLevelType w:val="hybridMultilevel"/>
    <w:tmpl w:val="06C88C44"/>
    <w:lvl w:ilvl="0" w:tplc="08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6" w15:restartNumberingAfterBreak="0">
    <w:nsid w:val="2E0106D5"/>
    <w:multiLevelType w:val="hybridMultilevel"/>
    <w:tmpl w:val="736216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0F3B7E"/>
    <w:multiLevelType w:val="hybridMultilevel"/>
    <w:tmpl w:val="0C44F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F237A7"/>
    <w:multiLevelType w:val="hybridMultilevel"/>
    <w:tmpl w:val="7E74A8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F4F3300"/>
    <w:multiLevelType w:val="hybridMultilevel"/>
    <w:tmpl w:val="9A286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6D7FE6"/>
    <w:multiLevelType w:val="hybridMultilevel"/>
    <w:tmpl w:val="84E4B1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5A124D2"/>
    <w:multiLevelType w:val="hybridMultilevel"/>
    <w:tmpl w:val="9F9A7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A430E2"/>
    <w:multiLevelType w:val="hybridMultilevel"/>
    <w:tmpl w:val="1916B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0C4E75"/>
    <w:multiLevelType w:val="hybridMultilevel"/>
    <w:tmpl w:val="5D223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2A78AD"/>
    <w:multiLevelType w:val="hybridMultilevel"/>
    <w:tmpl w:val="B6E2B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57259F"/>
    <w:multiLevelType w:val="hybridMultilevel"/>
    <w:tmpl w:val="1A7EA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F0E3C"/>
    <w:multiLevelType w:val="hybridMultilevel"/>
    <w:tmpl w:val="71FC5BD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EF3658B"/>
    <w:multiLevelType w:val="hybridMultilevel"/>
    <w:tmpl w:val="B57E4A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C3132B"/>
    <w:multiLevelType w:val="hybridMultilevel"/>
    <w:tmpl w:val="F5BCC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D52CE2"/>
    <w:multiLevelType w:val="hybridMultilevel"/>
    <w:tmpl w:val="3A90F454"/>
    <w:lvl w:ilvl="0" w:tplc="08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0" w15:restartNumberingAfterBreak="0">
    <w:nsid w:val="71B6273A"/>
    <w:multiLevelType w:val="hybridMultilevel"/>
    <w:tmpl w:val="9F4A46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8659FA"/>
    <w:multiLevelType w:val="hybridMultilevel"/>
    <w:tmpl w:val="46A81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FB12C4"/>
    <w:multiLevelType w:val="hybridMultilevel"/>
    <w:tmpl w:val="5CE4F1EE"/>
    <w:lvl w:ilvl="0" w:tplc="4AE49DFC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21"/>
  </w:num>
  <w:num w:numId="5">
    <w:abstractNumId w:val="22"/>
  </w:num>
  <w:num w:numId="6">
    <w:abstractNumId w:val="2"/>
  </w:num>
  <w:num w:numId="7">
    <w:abstractNumId w:val="6"/>
  </w:num>
  <w:num w:numId="8">
    <w:abstractNumId w:val="8"/>
  </w:num>
  <w:num w:numId="9">
    <w:abstractNumId w:val="18"/>
  </w:num>
  <w:num w:numId="10">
    <w:abstractNumId w:val="16"/>
  </w:num>
  <w:num w:numId="11">
    <w:abstractNumId w:val="11"/>
  </w:num>
  <w:num w:numId="12">
    <w:abstractNumId w:val="14"/>
  </w:num>
  <w:num w:numId="13">
    <w:abstractNumId w:val="15"/>
  </w:num>
  <w:num w:numId="14">
    <w:abstractNumId w:val="20"/>
  </w:num>
  <w:num w:numId="15">
    <w:abstractNumId w:val="19"/>
  </w:num>
  <w:num w:numId="16">
    <w:abstractNumId w:val="4"/>
  </w:num>
  <w:num w:numId="17">
    <w:abstractNumId w:val="13"/>
  </w:num>
  <w:num w:numId="18">
    <w:abstractNumId w:val="17"/>
  </w:num>
  <w:num w:numId="19">
    <w:abstractNumId w:val="1"/>
  </w:num>
  <w:num w:numId="20">
    <w:abstractNumId w:val="0"/>
  </w:num>
  <w:num w:numId="21">
    <w:abstractNumId w:val="3"/>
  </w:num>
  <w:num w:numId="22">
    <w:abstractNumId w:val="10"/>
  </w:num>
  <w:num w:numId="23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49B"/>
    <w:rsid w:val="0000210D"/>
    <w:rsid w:val="00002537"/>
    <w:rsid w:val="000027DD"/>
    <w:rsid w:val="00005C81"/>
    <w:rsid w:val="00010F9B"/>
    <w:rsid w:val="00011CFB"/>
    <w:rsid w:val="00011DE4"/>
    <w:rsid w:val="00012A86"/>
    <w:rsid w:val="00016286"/>
    <w:rsid w:val="000215BD"/>
    <w:rsid w:val="000234F0"/>
    <w:rsid w:val="00023A1B"/>
    <w:rsid w:val="00025FB6"/>
    <w:rsid w:val="00030EBC"/>
    <w:rsid w:val="00031E94"/>
    <w:rsid w:val="0003293F"/>
    <w:rsid w:val="00033DA8"/>
    <w:rsid w:val="000345FE"/>
    <w:rsid w:val="000417A7"/>
    <w:rsid w:val="0004698E"/>
    <w:rsid w:val="0005186D"/>
    <w:rsid w:val="0005289B"/>
    <w:rsid w:val="00055356"/>
    <w:rsid w:val="00055944"/>
    <w:rsid w:val="00060AB7"/>
    <w:rsid w:val="000630C1"/>
    <w:rsid w:val="00064F14"/>
    <w:rsid w:val="00065ADB"/>
    <w:rsid w:val="00067710"/>
    <w:rsid w:val="00070833"/>
    <w:rsid w:val="0007118E"/>
    <w:rsid w:val="00071F3F"/>
    <w:rsid w:val="000728DB"/>
    <w:rsid w:val="00072FAC"/>
    <w:rsid w:val="00073411"/>
    <w:rsid w:val="00073B4E"/>
    <w:rsid w:val="000746CB"/>
    <w:rsid w:val="00075714"/>
    <w:rsid w:val="000776FA"/>
    <w:rsid w:val="00080570"/>
    <w:rsid w:val="00081A95"/>
    <w:rsid w:val="00083145"/>
    <w:rsid w:val="0008623A"/>
    <w:rsid w:val="0008657C"/>
    <w:rsid w:val="000878E6"/>
    <w:rsid w:val="00096C42"/>
    <w:rsid w:val="000A13A4"/>
    <w:rsid w:val="000A1840"/>
    <w:rsid w:val="000A1B6A"/>
    <w:rsid w:val="000A2E8E"/>
    <w:rsid w:val="000A4AE8"/>
    <w:rsid w:val="000A54FE"/>
    <w:rsid w:val="000A6EFB"/>
    <w:rsid w:val="000A7C8B"/>
    <w:rsid w:val="000B0E0F"/>
    <w:rsid w:val="000B63EE"/>
    <w:rsid w:val="000B64A8"/>
    <w:rsid w:val="000B7857"/>
    <w:rsid w:val="000B7AAB"/>
    <w:rsid w:val="000C2527"/>
    <w:rsid w:val="000C2617"/>
    <w:rsid w:val="000C2F0F"/>
    <w:rsid w:val="000C350F"/>
    <w:rsid w:val="000C3D43"/>
    <w:rsid w:val="000C5635"/>
    <w:rsid w:val="000C6755"/>
    <w:rsid w:val="000D125D"/>
    <w:rsid w:val="000D78AA"/>
    <w:rsid w:val="000D7B56"/>
    <w:rsid w:val="000D7CC9"/>
    <w:rsid w:val="000E06F1"/>
    <w:rsid w:val="000E50DF"/>
    <w:rsid w:val="000E55AE"/>
    <w:rsid w:val="000E5815"/>
    <w:rsid w:val="000E5E65"/>
    <w:rsid w:val="000E634B"/>
    <w:rsid w:val="000F130D"/>
    <w:rsid w:val="000F425C"/>
    <w:rsid w:val="000F5283"/>
    <w:rsid w:val="000F52B6"/>
    <w:rsid w:val="000F5865"/>
    <w:rsid w:val="000F6C81"/>
    <w:rsid w:val="001010F9"/>
    <w:rsid w:val="00101AA1"/>
    <w:rsid w:val="00103B6E"/>
    <w:rsid w:val="00105B6D"/>
    <w:rsid w:val="001067A6"/>
    <w:rsid w:val="00111E0E"/>
    <w:rsid w:val="00115712"/>
    <w:rsid w:val="00123140"/>
    <w:rsid w:val="00126E69"/>
    <w:rsid w:val="00127E4B"/>
    <w:rsid w:val="001309F6"/>
    <w:rsid w:val="00133B10"/>
    <w:rsid w:val="0013494B"/>
    <w:rsid w:val="001407AC"/>
    <w:rsid w:val="00140E58"/>
    <w:rsid w:val="00142FF2"/>
    <w:rsid w:val="001445B1"/>
    <w:rsid w:val="00146655"/>
    <w:rsid w:val="00152E9F"/>
    <w:rsid w:val="001533B2"/>
    <w:rsid w:val="00154835"/>
    <w:rsid w:val="00156152"/>
    <w:rsid w:val="00156307"/>
    <w:rsid w:val="001578BA"/>
    <w:rsid w:val="00160807"/>
    <w:rsid w:val="00160A9A"/>
    <w:rsid w:val="001622FF"/>
    <w:rsid w:val="00162BF6"/>
    <w:rsid w:val="00163659"/>
    <w:rsid w:val="00165634"/>
    <w:rsid w:val="001662C9"/>
    <w:rsid w:val="00166678"/>
    <w:rsid w:val="00171242"/>
    <w:rsid w:val="00175CF7"/>
    <w:rsid w:val="00176BC1"/>
    <w:rsid w:val="001771B2"/>
    <w:rsid w:val="00184D81"/>
    <w:rsid w:val="00185E79"/>
    <w:rsid w:val="00187287"/>
    <w:rsid w:val="00195FC5"/>
    <w:rsid w:val="001A0F40"/>
    <w:rsid w:val="001A27D9"/>
    <w:rsid w:val="001A4EE9"/>
    <w:rsid w:val="001B2C38"/>
    <w:rsid w:val="001B3590"/>
    <w:rsid w:val="001B38AE"/>
    <w:rsid w:val="001B440F"/>
    <w:rsid w:val="001B6C8A"/>
    <w:rsid w:val="001B712C"/>
    <w:rsid w:val="001C0AEE"/>
    <w:rsid w:val="001C2040"/>
    <w:rsid w:val="001C24EE"/>
    <w:rsid w:val="001C33F0"/>
    <w:rsid w:val="001C3A86"/>
    <w:rsid w:val="001C7DFB"/>
    <w:rsid w:val="001D04F9"/>
    <w:rsid w:val="001D148E"/>
    <w:rsid w:val="001D14CB"/>
    <w:rsid w:val="001D1CE2"/>
    <w:rsid w:val="001D28D0"/>
    <w:rsid w:val="001D2DFA"/>
    <w:rsid w:val="001D367C"/>
    <w:rsid w:val="001D3D17"/>
    <w:rsid w:val="001D4B7B"/>
    <w:rsid w:val="001D4F93"/>
    <w:rsid w:val="001D557B"/>
    <w:rsid w:val="001D603B"/>
    <w:rsid w:val="001D73DF"/>
    <w:rsid w:val="001E1EF1"/>
    <w:rsid w:val="001E237F"/>
    <w:rsid w:val="001E2DEC"/>
    <w:rsid w:val="001E35B1"/>
    <w:rsid w:val="001E3F17"/>
    <w:rsid w:val="001E47FF"/>
    <w:rsid w:val="001E65FB"/>
    <w:rsid w:val="001E76F1"/>
    <w:rsid w:val="001F0FEF"/>
    <w:rsid w:val="001F1090"/>
    <w:rsid w:val="001F1099"/>
    <w:rsid w:val="001F15CE"/>
    <w:rsid w:val="001F2261"/>
    <w:rsid w:val="001F3068"/>
    <w:rsid w:val="001F35B3"/>
    <w:rsid w:val="001F36CC"/>
    <w:rsid w:val="00202920"/>
    <w:rsid w:val="0020365A"/>
    <w:rsid w:val="00204052"/>
    <w:rsid w:val="00206E49"/>
    <w:rsid w:val="0020737C"/>
    <w:rsid w:val="002079B8"/>
    <w:rsid w:val="00207D8F"/>
    <w:rsid w:val="00212697"/>
    <w:rsid w:val="002135A5"/>
    <w:rsid w:val="00214EBA"/>
    <w:rsid w:val="00215A2D"/>
    <w:rsid w:val="002175E9"/>
    <w:rsid w:val="00217D9C"/>
    <w:rsid w:val="0022186F"/>
    <w:rsid w:val="002248F0"/>
    <w:rsid w:val="00226F6F"/>
    <w:rsid w:val="00227F99"/>
    <w:rsid w:val="00231B06"/>
    <w:rsid w:val="00234C22"/>
    <w:rsid w:val="002366FD"/>
    <w:rsid w:val="00241095"/>
    <w:rsid w:val="002411A6"/>
    <w:rsid w:val="00241A62"/>
    <w:rsid w:val="002431E0"/>
    <w:rsid w:val="00243D3D"/>
    <w:rsid w:val="00250807"/>
    <w:rsid w:val="00255380"/>
    <w:rsid w:val="002569D2"/>
    <w:rsid w:val="00260187"/>
    <w:rsid w:val="00260C39"/>
    <w:rsid w:val="00261B6B"/>
    <w:rsid w:val="002631CE"/>
    <w:rsid w:val="00266188"/>
    <w:rsid w:val="002702D4"/>
    <w:rsid w:val="00272630"/>
    <w:rsid w:val="0027295E"/>
    <w:rsid w:val="002800A1"/>
    <w:rsid w:val="00281BFE"/>
    <w:rsid w:val="00284758"/>
    <w:rsid w:val="0028501D"/>
    <w:rsid w:val="0029043D"/>
    <w:rsid w:val="00290E6B"/>
    <w:rsid w:val="0029186C"/>
    <w:rsid w:val="0029231A"/>
    <w:rsid w:val="00296D59"/>
    <w:rsid w:val="00297577"/>
    <w:rsid w:val="002A10BB"/>
    <w:rsid w:val="002A2AE7"/>
    <w:rsid w:val="002A2F8A"/>
    <w:rsid w:val="002A4253"/>
    <w:rsid w:val="002A4E51"/>
    <w:rsid w:val="002A5EBB"/>
    <w:rsid w:val="002A7554"/>
    <w:rsid w:val="002B0869"/>
    <w:rsid w:val="002B0AA2"/>
    <w:rsid w:val="002B2595"/>
    <w:rsid w:val="002B30DA"/>
    <w:rsid w:val="002B3348"/>
    <w:rsid w:val="002B33F8"/>
    <w:rsid w:val="002B3424"/>
    <w:rsid w:val="002B4587"/>
    <w:rsid w:val="002C57D9"/>
    <w:rsid w:val="002C6548"/>
    <w:rsid w:val="002C6ADE"/>
    <w:rsid w:val="002D33F8"/>
    <w:rsid w:val="002D7267"/>
    <w:rsid w:val="002E0F1E"/>
    <w:rsid w:val="002E1484"/>
    <w:rsid w:val="002E18EE"/>
    <w:rsid w:val="002E2739"/>
    <w:rsid w:val="002E2821"/>
    <w:rsid w:val="002E3C29"/>
    <w:rsid w:val="002E49F2"/>
    <w:rsid w:val="002E5F8D"/>
    <w:rsid w:val="002E60B5"/>
    <w:rsid w:val="002E688E"/>
    <w:rsid w:val="002E797A"/>
    <w:rsid w:val="002F1144"/>
    <w:rsid w:val="002F1F7E"/>
    <w:rsid w:val="002F742D"/>
    <w:rsid w:val="002F7DBF"/>
    <w:rsid w:val="0030130B"/>
    <w:rsid w:val="0030249B"/>
    <w:rsid w:val="00307898"/>
    <w:rsid w:val="0030794E"/>
    <w:rsid w:val="003100A3"/>
    <w:rsid w:val="003106EF"/>
    <w:rsid w:val="0031109F"/>
    <w:rsid w:val="003125B0"/>
    <w:rsid w:val="00313368"/>
    <w:rsid w:val="0031431E"/>
    <w:rsid w:val="00314FAD"/>
    <w:rsid w:val="00316411"/>
    <w:rsid w:val="00317853"/>
    <w:rsid w:val="003202F1"/>
    <w:rsid w:val="00320D8E"/>
    <w:rsid w:val="00321A87"/>
    <w:rsid w:val="00321AAB"/>
    <w:rsid w:val="00324247"/>
    <w:rsid w:val="00327627"/>
    <w:rsid w:val="00327A35"/>
    <w:rsid w:val="00330E3C"/>
    <w:rsid w:val="00332DF9"/>
    <w:rsid w:val="0033556C"/>
    <w:rsid w:val="00347FC5"/>
    <w:rsid w:val="003518D0"/>
    <w:rsid w:val="00353683"/>
    <w:rsid w:val="00355250"/>
    <w:rsid w:val="0035611A"/>
    <w:rsid w:val="00357E98"/>
    <w:rsid w:val="0037012A"/>
    <w:rsid w:val="0037193D"/>
    <w:rsid w:val="00375173"/>
    <w:rsid w:val="00376F56"/>
    <w:rsid w:val="0037795E"/>
    <w:rsid w:val="00380144"/>
    <w:rsid w:val="00382952"/>
    <w:rsid w:val="003846C7"/>
    <w:rsid w:val="003850E7"/>
    <w:rsid w:val="0038774F"/>
    <w:rsid w:val="00392A90"/>
    <w:rsid w:val="00392A92"/>
    <w:rsid w:val="00393998"/>
    <w:rsid w:val="00393EC5"/>
    <w:rsid w:val="00394DCA"/>
    <w:rsid w:val="00396440"/>
    <w:rsid w:val="00396847"/>
    <w:rsid w:val="00397539"/>
    <w:rsid w:val="003A0FC2"/>
    <w:rsid w:val="003A0FFA"/>
    <w:rsid w:val="003A493D"/>
    <w:rsid w:val="003B03FD"/>
    <w:rsid w:val="003B5BAC"/>
    <w:rsid w:val="003B5DD1"/>
    <w:rsid w:val="003B5E36"/>
    <w:rsid w:val="003B7B3F"/>
    <w:rsid w:val="003B7EE7"/>
    <w:rsid w:val="003C0365"/>
    <w:rsid w:val="003C14F7"/>
    <w:rsid w:val="003C3B50"/>
    <w:rsid w:val="003C517A"/>
    <w:rsid w:val="003C55A2"/>
    <w:rsid w:val="003C56D0"/>
    <w:rsid w:val="003C62CB"/>
    <w:rsid w:val="003C73BE"/>
    <w:rsid w:val="003C7620"/>
    <w:rsid w:val="003D21B5"/>
    <w:rsid w:val="003D3120"/>
    <w:rsid w:val="003D3C87"/>
    <w:rsid w:val="003D5BC5"/>
    <w:rsid w:val="003D5D3D"/>
    <w:rsid w:val="003D6471"/>
    <w:rsid w:val="003D6958"/>
    <w:rsid w:val="003E2846"/>
    <w:rsid w:val="003E29C4"/>
    <w:rsid w:val="003E5454"/>
    <w:rsid w:val="003E6BF2"/>
    <w:rsid w:val="003E79C0"/>
    <w:rsid w:val="003E7CFB"/>
    <w:rsid w:val="003F3E2E"/>
    <w:rsid w:val="003F5141"/>
    <w:rsid w:val="003F6451"/>
    <w:rsid w:val="003F7BC1"/>
    <w:rsid w:val="003F7DF0"/>
    <w:rsid w:val="00400152"/>
    <w:rsid w:val="00401493"/>
    <w:rsid w:val="004029D6"/>
    <w:rsid w:val="00402F81"/>
    <w:rsid w:val="00405C85"/>
    <w:rsid w:val="0040609A"/>
    <w:rsid w:val="004079C7"/>
    <w:rsid w:val="0041149C"/>
    <w:rsid w:val="004118CD"/>
    <w:rsid w:val="004127D2"/>
    <w:rsid w:val="0041418E"/>
    <w:rsid w:val="00414EBA"/>
    <w:rsid w:val="0041546A"/>
    <w:rsid w:val="00421847"/>
    <w:rsid w:val="00421D81"/>
    <w:rsid w:val="0042270D"/>
    <w:rsid w:val="004229AF"/>
    <w:rsid w:val="00424C61"/>
    <w:rsid w:val="00430879"/>
    <w:rsid w:val="00431C68"/>
    <w:rsid w:val="0043247D"/>
    <w:rsid w:val="00432E5F"/>
    <w:rsid w:val="00433897"/>
    <w:rsid w:val="00433D4D"/>
    <w:rsid w:val="0043651D"/>
    <w:rsid w:val="00436727"/>
    <w:rsid w:val="0043681C"/>
    <w:rsid w:val="00437582"/>
    <w:rsid w:val="004424B4"/>
    <w:rsid w:val="0044450F"/>
    <w:rsid w:val="00445AC5"/>
    <w:rsid w:val="0044654F"/>
    <w:rsid w:val="00446A24"/>
    <w:rsid w:val="0044765F"/>
    <w:rsid w:val="004500B3"/>
    <w:rsid w:val="00452435"/>
    <w:rsid w:val="00453937"/>
    <w:rsid w:val="004557CB"/>
    <w:rsid w:val="00456A6B"/>
    <w:rsid w:val="00457195"/>
    <w:rsid w:val="0046050A"/>
    <w:rsid w:val="004605E8"/>
    <w:rsid w:val="00460AD4"/>
    <w:rsid w:val="00460DC5"/>
    <w:rsid w:val="00461CA6"/>
    <w:rsid w:val="0046237A"/>
    <w:rsid w:val="00462404"/>
    <w:rsid w:val="00463505"/>
    <w:rsid w:val="0046458D"/>
    <w:rsid w:val="00464B77"/>
    <w:rsid w:val="00465DCB"/>
    <w:rsid w:val="004670C3"/>
    <w:rsid w:val="004719DD"/>
    <w:rsid w:val="004764B2"/>
    <w:rsid w:val="00480FBA"/>
    <w:rsid w:val="00482F92"/>
    <w:rsid w:val="00483B72"/>
    <w:rsid w:val="004850B7"/>
    <w:rsid w:val="00485B5C"/>
    <w:rsid w:val="00486877"/>
    <w:rsid w:val="00490A30"/>
    <w:rsid w:val="004916EA"/>
    <w:rsid w:val="00492CCA"/>
    <w:rsid w:val="00492CE4"/>
    <w:rsid w:val="00493449"/>
    <w:rsid w:val="00493B82"/>
    <w:rsid w:val="00495479"/>
    <w:rsid w:val="00495E01"/>
    <w:rsid w:val="00496D5D"/>
    <w:rsid w:val="00497A4A"/>
    <w:rsid w:val="00497CB2"/>
    <w:rsid w:val="004A0055"/>
    <w:rsid w:val="004A1C79"/>
    <w:rsid w:val="004A20E2"/>
    <w:rsid w:val="004A4E8F"/>
    <w:rsid w:val="004A5F2F"/>
    <w:rsid w:val="004A7228"/>
    <w:rsid w:val="004B0A24"/>
    <w:rsid w:val="004B2964"/>
    <w:rsid w:val="004B5D9E"/>
    <w:rsid w:val="004B61FF"/>
    <w:rsid w:val="004C0446"/>
    <w:rsid w:val="004C1103"/>
    <w:rsid w:val="004C2824"/>
    <w:rsid w:val="004C2CCE"/>
    <w:rsid w:val="004D055A"/>
    <w:rsid w:val="004D5CC3"/>
    <w:rsid w:val="004D757C"/>
    <w:rsid w:val="004E05C1"/>
    <w:rsid w:val="004E087F"/>
    <w:rsid w:val="004E0F0B"/>
    <w:rsid w:val="004E2C73"/>
    <w:rsid w:val="004E41DF"/>
    <w:rsid w:val="004E4BA5"/>
    <w:rsid w:val="004E613A"/>
    <w:rsid w:val="004E7E74"/>
    <w:rsid w:val="004F0187"/>
    <w:rsid w:val="004F2135"/>
    <w:rsid w:val="004F4D83"/>
    <w:rsid w:val="004F5EEC"/>
    <w:rsid w:val="004F67D2"/>
    <w:rsid w:val="004F7298"/>
    <w:rsid w:val="005001AC"/>
    <w:rsid w:val="005007EC"/>
    <w:rsid w:val="0050178E"/>
    <w:rsid w:val="00502098"/>
    <w:rsid w:val="00502479"/>
    <w:rsid w:val="0050416E"/>
    <w:rsid w:val="005052E3"/>
    <w:rsid w:val="005064FC"/>
    <w:rsid w:val="0050676F"/>
    <w:rsid w:val="005118D8"/>
    <w:rsid w:val="00512F64"/>
    <w:rsid w:val="00514586"/>
    <w:rsid w:val="00517A8E"/>
    <w:rsid w:val="0052065C"/>
    <w:rsid w:val="00522339"/>
    <w:rsid w:val="005235C7"/>
    <w:rsid w:val="00527C60"/>
    <w:rsid w:val="005302FD"/>
    <w:rsid w:val="00531EAC"/>
    <w:rsid w:val="00535929"/>
    <w:rsid w:val="00536FCD"/>
    <w:rsid w:val="005377ED"/>
    <w:rsid w:val="00537EB5"/>
    <w:rsid w:val="00541390"/>
    <w:rsid w:val="005434D9"/>
    <w:rsid w:val="00547316"/>
    <w:rsid w:val="00552943"/>
    <w:rsid w:val="00555852"/>
    <w:rsid w:val="00556CEF"/>
    <w:rsid w:val="0055708C"/>
    <w:rsid w:val="005577F2"/>
    <w:rsid w:val="00560456"/>
    <w:rsid w:val="00560A86"/>
    <w:rsid w:val="00560C5B"/>
    <w:rsid w:val="005613ED"/>
    <w:rsid w:val="005614C7"/>
    <w:rsid w:val="0056161E"/>
    <w:rsid w:val="005633D4"/>
    <w:rsid w:val="00563B08"/>
    <w:rsid w:val="00564205"/>
    <w:rsid w:val="00565364"/>
    <w:rsid w:val="005673AE"/>
    <w:rsid w:val="00567B6B"/>
    <w:rsid w:val="005722B6"/>
    <w:rsid w:val="00574CAB"/>
    <w:rsid w:val="00575A16"/>
    <w:rsid w:val="00577E54"/>
    <w:rsid w:val="00581177"/>
    <w:rsid w:val="00581257"/>
    <w:rsid w:val="00584D03"/>
    <w:rsid w:val="005853AD"/>
    <w:rsid w:val="00585603"/>
    <w:rsid w:val="00586BA9"/>
    <w:rsid w:val="00587128"/>
    <w:rsid w:val="00592A3B"/>
    <w:rsid w:val="00597DFE"/>
    <w:rsid w:val="005A22A7"/>
    <w:rsid w:val="005A400E"/>
    <w:rsid w:val="005A4444"/>
    <w:rsid w:val="005A46A6"/>
    <w:rsid w:val="005A4D13"/>
    <w:rsid w:val="005A562C"/>
    <w:rsid w:val="005A59D8"/>
    <w:rsid w:val="005A7E4A"/>
    <w:rsid w:val="005A7EAE"/>
    <w:rsid w:val="005B0F7C"/>
    <w:rsid w:val="005B3CE8"/>
    <w:rsid w:val="005B50FE"/>
    <w:rsid w:val="005B5455"/>
    <w:rsid w:val="005B5654"/>
    <w:rsid w:val="005B61C3"/>
    <w:rsid w:val="005B674D"/>
    <w:rsid w:val="005C00EC"/>
    <w:rsid w:val="005C06EE"/>
    <w:rsid w:val="005C44F2"/>
    <w:rsid w:val="005D0269"/>
    <w:rsid w:val="005D294F"/>
    <w:rsid w:val="005D3FCC"/>
    <w:rsid w:val="005E486C"/>
    <w:rsid w:val="005E5B1A"/>
    <w:rsid w:val="005E6512"/>
    <w:rsid w:val="005E65E0"/>
    <w:rsid w:val="005E7D35"/>
    <w:rsid w:val="006001D1"/>
    <w:rsid w:val="006030C9"/>
    <w:rsid w:val="0060400A"/>
    <w:rsid w:val="006058C2"/>
    <w:rsid w:val="00606F63"/>
    <w:rsid w:val="006076F4"/>
    <w:rsid w:val="00610073"/>
    <w:rsid w:val="00613798"/>
    <w:rsid w:val="00613D64"/>
    <w:rsid w:val="00613EFD"/>
    <w:rsid w:val="00614124"/>
    <w:rsid w:val="006176CD"/>
    <w:rsid w:val="00617876"/>
    <w:rsid w:val="00617BF9"/>
    <w:rsid w:val="00620CF5"/>
    <w:rsid w:val="0062362E"/>
    <w:rsid w:val="00624EE3"/>
    <w:rsid w:val="00626B6C"/>
    <w:rsid w:val="006303BD"/>
    <w:rsid w:val="00632B90"/>
    <w:rsid w:val="00633BFD"/>
    <w:rsid w:val="00637879"/>
    <w:rsid w:val="0064028D"/>
    <w:rsid w:val="006404A5"/>
    <w:rsid w:val="00640ACB"/>
    <w:rsid w:val="00643E47"/>
    <w:rsid w:val="00644D9A"/>
    <w:rsid w:val="006469C0"/>
    <w:rsid w:val="00647102"/>
    <w:rsid w:val="00647D48"/>
    <w:rsid w:val="0065446B"/>
    <w:rsid w:val="0065455F"/>
    <w:rsid w:val="0065473A"/>
    <w:rsid w:val="00655733"/>
    <w:rsid w:val="0066198D"/>
    <w:rsid w:val="00663A31"/>
    <w:rsid w:val="00665489"/>
    <w:rsid w:val="00665493"/>
    <w:rsid w:val="00666035"/>
    <w:rsid w:val="00666559"/>
    <w:rsid w:val="00671F56"/>
    <w:rsid w:val="00672919"/>
    <w:rsid w:val="00675898"/>
    <w:rsid w:val="006767CC"/>
    <w:rsid w:val="006810C1"/>
    <w:rsid w:val="006814D7"/>
    <w:rsid w:val="00681C95"/>
    <w:rsid w:val="00682B11"/>
    <w:rsid w:val="006835BF"/>
    <w:rsid w:val="00685D35"/>
    <w:rsid w:val="00691170"/>
    <w:rsid w:val="00692C91"/>
    <w:rsid w:val="00693618"/>
    <w:rsid w:val="0069518B"/>
    <w:rsid w:val="006951F2"/>
    <w:rsid w:val="006954DA"/>
    <w:rsid w:val="00695507"/>
    <w:rsid w:val="00696813"/>
    <w:rsid w:val="00696F24"/>
    <w:rsid w:val="006A36F2"/>
    <w:rsid w:val="006A4062"/>
    <w:rsid w:val="006A4F6A"/>
    <w:rsid w:val="006A4FA6"/>
    <w:rsid w:val="006A5003"/>
    <w:rsid w:val="006B25A2"/>
    <w:rsid w:val="006B493F"/>
    <w:rsid w:val="006B63B2"/>
    <w:rsid w:val="006B7A43"/>
    <w:rsid w:val="006C333C"/>
    <w:rsid w:val="006C40E0"/>
    <w:rsid w:val="006C687E"/>
    <w:rsid w:val="006D391B"/>
    <w:rsid w:val="006D5C24"/>
    <w:rsid w:val="006D795E"/>
    <w:rsid w:val="006D7B13"/>
    <w:rsid w:val="006E20C8"/>
    <w:rsid w:val="006E33A3"/>
    <w:rsid w:val="006E3E5A"/>
    <w:rsid w:val="006F043C"/>
    <w:rsid w:val="006F25BE"/>
    <w:rsid w:val="006F2816"/>
    <w:rsid w:val="006F545F"/>
    <w:rsid w:val="006F68A8"/>
    <w:rsid w:val="007011E0"/>
    <w:rsid w:val="00701639"/>
    <w:rsid w:val="0070265C"/>
    <w:rsid w:val="0070366B"/>
    <w:rsid w:val="00705043"/>
    <w:rsid w:val="007054C3"/>
    <w:rsid w:val="00706145"/>
    <w:rsid w:val="00706147"/>
    <w:rsid w:val="00706930"/>
    <w:rsid w:val="007069CE"/>
    <w:rsid w:val="0070744B"/>
    <w:rsid w:val="00710DCE"/>
    <w:rsid w:val="00711C0A"/>
    <w:rsid w:val="007139A2"/>
    <w:rsid w:val="00714289"/>
    <w:rsid w:val="00715BEC"/>
    <w:rsid w:val="00716C2B"/>
    <w:rsid w:val="00717691"/>
    <w:rsid w:val="00720026"/>
    <w:rsid w:val="00720D7E"/>
    <w:rsid w:val="007210F7"/>
    <w:rsid w:val="0072265A"/>
    <w:rsid w:val="00722EAD"/>
    <w:rsid w:val="0072395C"/>
    <w:rsid w:val="00724451"/>
    <w:rsid w:val="00724726"/>
    <w:rsid w:val="007257B9"/>
    <w:rsid w:val="0072653F"/>
    <w:rsid w:val="00727CB4"/>
    <w:rsid w:val="00731B97"/>
    <w:rsid w:val="0073428E"/>
    <w:rsid w:val="0073786E"/>
    <w:rsid w:val="00740404"/>
    <w:rsid w:val="00740B2A"/>
    <w:rsid w:val="007426F2"/>
    <w:rsid w:val="00743DA6"/>
    <w:rsid w:val="00747DAC"/>
    <w:rsid w:val="00750B61"/>
    <w:rsid w:val="00751652"/>
    <w:rsid w:val="00752262"/>
    <w:rsid w:val="00753F6A"/>
    <w:rsid w:val="00755488"/>
    <w:rsid w:val="00756FE3"/>
    <w:rsid w:val="00757218"/>
    <w:rsid w:val="007623DF"/>
    <w:rsid w:val="0076563A"/>
    <w:rsid w:val="00767160"/>
    <w:rsid w:val="00770682"/>
    <w:rsid w:val="00773D2B"/>
    <w:rsid w:val="00773F73"/>
    <w:rsid w:val="0077410C"/>
    <w:rsid w:val="00774248"/>
    <w:rsid w:val="007754E9"/>
    <w:rsid w:val="00783D48"/>
    <w:rsid w:val="0078750D"/>
    <w:rsid w:val="00790044"/>
    <w:rsid w:val="00793614"/>
    <w:rsid w:val="0079658B"/>
    <w:rsid w:val="007968A0"/>
    <w:rsid w:val="007A14A4"/>
    <w:rsid w:val="007A1594"/>
    <w:rsid w:val="007A2805"/>
    <w:rsid w:val="007A369E"/>
    <w:rsid w:val="007A44EB"/>
    <w:rsid w:val="007B048C"/>
    <w:rsid w:val="007B05F9"/>
    <w:rsid w:val="007B1CEE"/>
    <w:rsid w:val="007B2066"/>
    <w:rsid w:val="007B21CF"/>
    <w:rsid w:val="007B2EE6"/>
    <w:rsid w:val="007B4B8A"/>
    <w:rsid w:val="007B5022"/>
    <w:rsid w:val="007B546E"/>
    <w:rsid w:val="007C401A"/>
    <w:rsid w:val="007C629A"/>
    <w:rsid w:val="007D2512"/>
    <w:rsid w:val="007D451B"/>
    <w:rsid w:val="007D694E"/>
    <w:rsid w:val="007E2679"/>
    <w:rsid w:val="007E2D94"/>
    <w:rsid w:val="007E63E3"/>
    <w:rsid w:val="007E6B07"/>
    <w:rsid w:val="007E6DE7"/>
    <w:rsid w:val="007F474C"/>
    <w:rsid w:val="007F7766"/>
    <w:rsid w:val="00800E02"/>
    <w:rsid w:val="00802D64"/>
    <w:rsid w:val="00803C11"/>
    <w:rsid w:val="00805C49"/>
    <w:rsid w:val="0080643B"/>
    <w:rsid w:val="008075CC"/>
    <w:rsid w:val="008078E6"/>
    <w:rsid w:val="00807A4D"/>
    <w:rsid w:val="0081022F"/>
    <w:rsid w:val="00811206"/>
    <w:rsid w:val="0081136A"/>
    <w:rsid w:val="008139EB"/>
    <w:rsid w:val="00815752"/>
    <w:rsid w:val="008208FE"/>
    <w:rsid w:val="00820CBB"/>
    <w:rsid w:val="0082138D"/>
    <w:rsid w:val="0082342C"/>
    <w:rsid w:val="00826A6F"/>
    <w:rsid w:val="00827D0E"/>
    <w:rsid w:val="00831872"/>
    <w:rsid w:val="00831D8E"/>
    <w:rsid w:val="0083318D"/>
    <w:rsid w:val="008346CC"/>
    <w:rsid w:val="00835F16"/>
    <w:rsid w:val="008404EF"/>
    <w:rsid w:val="00840EB1"/>
    <w:rsid w:val="00844756"/>
    <w:rsid w:val="00844979"/>
    <w:rsid w:val="00847A23"/>
    <w:rsid w:val="00851491"/>
    <w:rsid w:val="00851E6A"/>
    <w:rsid w:val="0085229A"/>
    <w:rsid w:val="00853308"/>
    <w:rsid w:val="00853C75"/>
    <w:rsid w:val="0085455D"/>
    <w:rsid w:val="00860360"/>
    <w:rsid w:val="008626F4"/>
    <w:rsid w:val="00864025"/>
    <w:rsid w:val="0086569D"/>
    <w:rsid w:val="008659DD"/>
    <w:rsid w:val="008674AC"/>
    <w:rsid w:val="008679A2"/>
    <w:rsid w:val="008708ED"/>
    <w:rsid w:val="008719CA"/>
    <w:rsid w:val="00874D32"/>
    <w:rsid w:val="008758B0"/>
    <w:rsid w:val="008771C8"/>
    <w:rsid w:val="00881281"/>
    <w:rsid w:val="00884601"/>
    <w:rsid w:val="008873D0"/>
    <w:rsid w:val="00887B37"/>
    <w:rsid w:val="008906C5"/>
    <w:rsid w:val="00891291"/>
    <w:rsid w:val="00892C6F"/>
    <w:rsid w:val="00894AF4"/>
    <w:rsid w:val="00896229"/>
    <w:rsid w:val="008A0FFC"/>
    <w:rsid w:val="008A1B9B"/>
    <w:rsid w:val="008A1F19"/>
    <w:rsid w:val="008A44BB"/>
    <w:rsid w:val="008A49FB"/>
    <w:rsid w:val="008A4A07"/>
    <w:rsid w:val="008A53B4"/>
    <w:rsid w:val="008A6838"/>
    <w:rsid w:val="008A6ED7"/>
    <w:rsid w:val="008B4214"/>
    <w:rsid w:val="008B4585"/>
    <w:rsid w:val="008B4F57"/>
    <w:rsid w:val="008B5F77"/>
    <w:rsid w:val="008B6E57"/>
    <w:rsid w:val="008B705C"/>
    <w:rsid w:val="008C05B1"/>
    <w:rsid w:val="008C0FDD"/>
    <w:rsid w:val="008C3684"/>
    <w:rsid w:val="008C378C"/>
    <w:rsid w:val="008C5B97"/>
    <w:rsid w:val="008C6CAA"/>
    <w:rsid w:val="008C7FE1"/>
    <w:rsid w:val="008D0FB1"/>
    <w:rsid w:val="008D19EE"/>
    <w:rsid w:val="008D1C4B"/>
    <w:rsid w:val="008D474D"/>
    <w:rsid w:val="008D4AB6"/>
    <w:rsid w:val="008D5481"/>
    <w:rsid w:val="008D6FAA"/>
    <w:rsid w:val="008D7F31"/>
    <w:rsid w:val="008E14EF"/>
    <w:rsid w:val="008E210B"/>
    <w:rsid w:val="008E5174"/>
    <w:rsid w:val="008F09C8"/>
    <w:rsid w:val="008F147C"/>
    <w:rsid w:val="008F2499"/>
    <w:rsid w:val="008F49A9"/>
    <w:rsid w:val="008F5BD3"/>
    <w:rsid w:val="008F60CF"/>
    <w:rsid w:val="008F7725"/>
    <w:rsid w:val="009001F3"/>
    <w:rsid w:val="00903F4A"/>
    <w:rsid w:val="00904036"/>
    <w:rsid w:val="00914A9E"/>
    <w:rsid w:val="0091537D"/>
    <w:rsid w:val="00915EA2"/>
    <w:rsid w:val="009217A9"/>
    <w:rsid w:val="009224C4"/>
    <w:rsid w:val="00922E78"/>
    <w:rsid w:val="00923240"/>
    <w:rsid w:val="00924851"/>
    <w:rsid w:val="00925A62"/>
    <w:rsid w:val="009270C4"/>
    <w:rsid w:val="009273D6"/>
    <w:rsid w:val="009308E6"/>
    <w:rsid w:val="0093324E"/>
    <w:rsid w:val="009350A8"/>
    <w:rsid w:val="00935902"/>
    <w:rsid w:val="00935D49"/>
    <w:rsid w:val="00935E1B"/>
    <w:rsid w:val="0093632F"/>
    <w:rsid w:val="009365A4"/>
    <w:rsid w:val="00936FD2"/>
    <w:rsid w:val="00942314"/>
    <w:rsid w:val="0094593A"/>
    <w:rsid w:val="00947EA2"/>
    <w:rsid w:val="00951051"/>
    <w:rsid w:val="00951677"/>
    <w:rsid w:val="00953A27"/>
    <w:rsid w:val="009548BA"/>
    <w:rsid w:val="009637DB"/>
    <w:rsid w:val="009653EC"/>
    <w:rsid w:val="00970CF4"/>
    <w:rsid w:val="00971218"/>
    <w:rsid w:val="00971DF5"/>
    <w:rsid w:val="00981607"/>
    <w:rsid w:val="0098413F"/>
    <w:rsid w:val="009843B5"/>
    <w:rsid w:val="00984677"/>
    <w:rsid w:val="00985918"/>
    <w:rsid w:val="0099112B"/>
    <w:rsid w:val="009943E9"/>
    <w:rsid w:val="009947CF"/>
    <w:rsid w:val="00997E53"/>
    <w:rsid w:val="009A0BF0"/>
    <w:rsid w:val="009A1ECA"/>
    <w:rsid w:val="009A49F4"/>
    <w:rsid w:val="009A6B36"/>
    <w:rsid w:val="009A6BF0"/>
    <w:rsid w:val="009A7295"/>
    <w:rsid w:val="009B3E2D"/>
    <w:rsid w:val="009B4C14"/>
    <w:rsid w:val="009B79E9"/>
    <w:rsid w:val="009C0461"/>
    <w:rsid w:val="009C2F23"/>
    <w:rsid w:val="009C519D"/>
    <w:rsid w:val="009C666F"/>
    <w:rsid w:val="009C7778"/>
    <w:rsid w:val="009D1A0F"/>
    <w:rsid w:val="009D53AB"/>
    <w:rsid w:val="009D5BEB"/>
    <w:rsid w:val="009D72C7"/>
    <w:rsid w:val="009D7F60"/>
    <w:rsid w:val="009E03D4"/>
    <w:rsid w:val="009E1708"/>
    <w:rsid w:val="009E39B9"/>
    <w:rsid w:val="009E3B62"/>
    <w:rsid w:val="009E6288"/>
    <w:rsid w:val="009E6C29"/>
    <w:rsid w:val="009F01B9"/>
    <w:rsid w:val="009F071B"/>
    <w:rsid w:val="009F0950"/>
    <w:rsid w:val="009F129F"/>
    <w:rsid w:val="009F1397"/>
    <w:rsid w:val="009F4B18"/>
    <w:rsid w:val="009F4FA3"/>
    <w:rsid w:val="009F6476"/>
    <w:rsid w:val="009F72BF"/>
    <w:rsid w:val="00A01310"/>
    <w:rsid w:val="00A037C3"/>
    <w:rsid w:val="00A04DAE"/>
    <w:rsid w:val="00A06743"/>
    <w:rsid w:val="00A10AB0"/>
    <w:rsid w:val="00A112D3"/>
    <w:rsid w:val="00A116B8"/>
    <w:rsid w:val="00A11CA8"/>
    <w:rsid w:val="00A11EF2"/>
    <w:rsid w:val="00A13147"/>
    <w:rsid w:val="00A13D3E"/>
    <w:rsid w:val="00A15FF9"/>
    <w:rsid w:val="00A1735B"/>
    <w:rsid w:val="00A206F3"/>
    <w:rsid w:val="00A22134"/>
    <w:rsid w:val="00A23771"/>
    <w:rsid w:val="00A2541B"/>
    <w:rsid w:val="00A2553D"/>
    <w:rsid w:val="00A265AE"/>
    <w:rsid w:val="00A2684D"/>
    <w:rsid w:val="00A268BD"/>
    <w:rsid w:val="00A35605"/>
    <w:rsid w:val="00A36D3C"/>
    <w:rsid w:val="00A415B6"/>
    <w:rsid w:val="00A4497D"/>
    <w:rsid w:val="00A44E1F"/>
    <w:rsid w:val="00A4652E"/>
    <w:rsid w:val="00A4659A"/>
    <w:rsid w:val="00A50EA3"/>
    <w:rsid w:val="00A51066"/>
    <w:rsid w:val="00A5275D"/>
    <w:rsid w:val="00A55D63"/>
    <w:rsid w:val="00A56684"/>
    <w:rsid w:val="00A57BAF"/>
    <w:rsid w:val="00A6176D"/>
    <w:rsid w:val="00A61778"/>
    <w:rsid w:val="00A61D97"/>
    <w:rsid w:val="00A64608"/>
    <w:rsid w:val="00A677CA"/>
    <w:rsid w:val="00A703CB"/>
    <w:rsid w:val="00A70CE7"/>
    <w:rsid w:val="00A70F84"/>
    <w:rsid w:val="00A713AB"/>
    <w:rsid w:val="00A7323E"/>
    <w:rsid w:val="00A73582"/>
    <w:rsid w:val="00A735D3"/>
    <w:rsid w:val="00A73DB2"/>
    <w:rsid w:val="00A7710A"/>
    <w:rsid w:val="00A83722"/>
    <w:rsid w:val="00A85933"/>
    <w:rsid w:val="00A871FB"/>
    <w:rsid w:val="00A9182A"/>
    <w:rsid w:val="00A91A34"/>
    <w:rsid w:val="00A91A96"/>
    <w:rsid w:val="00A93D79"/>
    <w:rsid w:val="00A94A04"/>
    <w:rsid w:val="00A951A8"/>
    <w:rsid w:val="00A9563A"/>
    <w:rsid w:val="00A9612A"/>
    <w:rsid w:val="00A96563"/>
    <w:rsid w:val="00AA34AD"/>
    <w:rsid w:val="00AA4991"/>
    <w:rsid w:val="00AB086E"/>
    <w:rsid w:val="00AB1735"/>
    <w:rsid w:val="00AB3546"/>
    <w:rsid w:val="00AB4BC8"/>
    <w:rsid w:val="00AB54CA"/>
    <w:rsid w:val="00AC070A"/>
    <w:rsid w:val="00AC1064"/>
    <w:rsid w:val="00AC6706"/>
    <w:rsid w:val="00AD3192"/>
    <w:rsid w:val="00AD337B"/>
    <w:rsid w:val="00AD39C3"/>
    <w:rsid w:val="00AD4604"/>
    <w:rsid w:val="00AD5E8C"/>
    <w:rsid w:val="00AD699B"/>
    <w:rsid w:val="00AD7061"/>
    <w:rsid w:val="00AD7749"/>
    <w:rsid w:val="00AE3186"/>
    <w:rsid w:val="00AE3221"/>
    <w:rsid w:val="00AE406E"/>
    <w:rsid w:val="00AE64F9"/>
    <w:rsid w:val="00AE7B00"/>
    <w:rsid w:val="00AF0307"/>
    <w:rsid w:val="00AF0F34"/>
    <w:rsid w:val="00AF47B9"/>
    <w:rsid w:val="00AF6AF0"/>
    <w:rsid w:val="00AF6ECA"/>
    <w:rsid w:val="00B02D4D"/>
    <w:rsid w:val="00B12401"/>
    <w:rsid w:val="00B129ED"/>
    <w:rsid w:val="00B12A0F"/>
    <w:rsid w:val="00B1384A"/>
    <w:rsid w:val="00B17F2E"/>
    <w:rsid w:val="00B20786"/>
    <w:rsid w:val="00B20819"/>
    <w:rsid w:val="00B20C30"/>
    <w:rsid w:val="00B20F7D"/>
    <w:rsid w:val="00B2190F"/>
    <w:rsid w:val="00B23684"/>
    <w:rsid w:val="00B23829"/>
    <w:rsid w:val="00B25D17"/>
    <w:rsid w:val="00B310A5"/>
    <w:rsid w:val="00B3502D"/>
    <w:rsid w:val="00B35085"/>
    <w:rsid w:val="00B351EC"/>
    <w:rsid w:val="00B36B37"/>
    <w:rsid w:val="00B44653"/>
    <w:rsid w:val="00B45382"/>
    <w:rsid w:val="00B46714"/>
    <w:rsid w:val="00B479BB"/>
    <w:rsid w:val="00B50450"/>
    <w:rsid w:val="00B50891"/>
    <w:rsid w:val="00B5221F"/>
    <w:rsid w:val="00B54D72"/>
    <w:rsid w:val="00B576F2"/>
    <w:rsid w:val="00B57DD2"/>
    <w:rsid w:val="00B62B9A"/>
    <w:rsid w:val="00B6398A"/>
    <w:rsid w:val="00B63B40"/>
    <w:rsid w:val="00B6421C"/>
    <w:rsid w:val="00B70F90"/>
    <w:rsid w:val="00B71CDE"/>
    <w:rsid w:val="00B71F7C"/>
    <w:rsid w:val="00B76EB4"/>
    <w:rsid w:val="00B7736A"/>
    <w:rsid w:val="00B82397"/>
    <w:rsid w:val="00B826C7"/>
    <w:rsid w:val="00B83261"/>
    <w:rsid w:val="00B842BF"/>
    <w:rsid w:val="00B85131"/>
    <w:rsid w:val="00B86FE8"/>
    <w:rsid w:val="00B87DDD"/>
    <w:rsid w:val="00B9010C"/>
    <w:rsid w:val="00B93645"/>
    <w:rsid w:val="00BA350C"/>
    <w:rsid w:val="00BA4912"/>
    <w:rsid w:val="00BA5E43"/>
    <w:rsid w:val="00BB0C62"/>
    <w:rsid w:val="00BB14C9"/>
    <w:rsid w:val="00BB2365"/>
    <w:rsid w:val="00BB2FD3"/>
    <w:rsid w:val="00BB3545"/>
    <w:rsid w:val="00BB3FFE"/>
    <w:rsid w:val="00BB77C2"/>
    <w:rsid w:val="00BC0C1A"/>
    <w:rsid w:val="00BC67C4"/>
    <w:rsid w:val="00BC6B95"/>
    <w:rsid w:val="00BC6E94"/>
    <w:rsid w:val="00BC7614"/>
    <w:rsid w:val="00BD34EE"/>
    <w:rsid w:val="00BD5E3C"/>
    <w:rsid w:val="00BE017F"/>
    <w:rsid w:val="00BE3676"/>
    <w:rsid w:val="00BE4C31"/>
    <w:rsid w:val="00BE4DC6"/>
    <w:rsid w:val="00BE690E"/>
    <w:rsid w:val="00BE716D"/>
    <w:rsid w:val="00BF3454"/>
    <w:rsid w:val="00BF4746"/>
    <w:rsid w:val="00BF49DC"/>
    <w:rsid w:val="00BF4E33"/>
    <w:rsid w:val="00BF6368"/>
    <w:rsid w:val="00C01BEE"/>
    <w:rsid w:val="00C02F98"/>
    <w:rsid w:val="00C03868"/>
    <w:rsid w:val="00C06905"/>
    <w:rsid w:val="00C073E7"/>
    <w:rsid w:val="00C1513B"/>
    <w:rsid w:val="00C1597E"/>
    <w:rsid w:val="00C160EF"/>
    <w:rsid w:val="00C163CD"/>
    <w:rsid w:val="00C16BDA"/>
    <w:rsid w:val="00C20E8C"/>
    <w:rsid w:val="00C237C8"/>
    <w:rsid w:val="00C24F85"/>
    <w:rsid w:val="00C2735E"/>
    <w:rsid w:val="00C30B94"/>
    <w:rsid w:val="00C31C5F"/>
    <w:rsid w:val="00C361F7"/>
    <w:rsid w:val="00C36BB4"/>
    <w:rsid w:val="00C375AB"/>
    <w:rsid w:val="00C42C4D"/>
    <w:rsid w:val="00C468C4"/>
    <w:rsid w:val="00C51A92"/>
    <w:rsid w:val="00C55DEC"/>
    <w:rsid w:val="00C57A1F"/>
    <w:rsid w:val="00C63DE3"/>
    <w:rsid w:val="00C65307"/>
    <w:rsid w:val="00C66586"/>
    <w:rsid w:val="00C66995"/>
    <w:rsid w:val="00C71670"/>
    <w:rsid w:val="00C725EF"/>
    <w:rsid w:val="00C7303D"/>
    <w:rsid w:val="00C74657"/>
    <w:rsid w:val="00C74990"/>
    <w:rsid w:val="00C750E2"/>
    <w:rsid w:val="00C75B71"/>
    <w:rsid w:val="00C76096"/>
    <w:rsid w:val="00C7713F"/>
    <w:rsid w:val="00C774BE"/>
    <w:rsid w:val="00C81A48"/>
    <w:rsid w:val="00C81D97"/>
    <w:rsid w:val="00C83890"/>
    <w:rsid w:val="00C83F0E"/>
    <w:rsid w:val="00C84BC3"/>
    <w:rsid w:val="00C85F27"/>
    <w:rsid w:val="00C8665B"/>
    <w:rsid w:val="00C87742"/>
    <w:rsid w:val="00C87FE2"/>
    <w:rsid w:val="00C908F1"/>
    <w:rsid w:val="00C9167C"/>
    <w:rsid w:val="00C934A4"/>
    <w:rsid w:val="00C9359B"/>
    <w:rsid w:val="00C940B0"/>
    <w:rsid w:val="00C967DF"/>
    <w:rsid w:val="00C971ED"/>
    <w:rsid w:val="00CA0484"/>
    <w:rsid w:val="00CA1725"/>
    <w:rsid w:val="00CA3D71"/>
    <w:rsid w:val="00CA4153"/>
    <w:rsid w:val="00CA76D2"/>
    <w:rsid w:val="00CB0229"/>
    <w:rsid w:val="00CB3090"/>
    <w:rsid w:val="00CB6F4A"/>
    <w:rsid w:val="00CC28F5"/>
    <w:rsid w:val="00CC3156"/>
    <w:rsid w:val="00CC39A9"/>
    <w:rsid w:val="00CC3B62"/>
    <w:rsid w:val="00CC44B5"/>
    <w:rsid w:val="00CC5E68"/>
    <w:rsid w:val="00CC68D1"/>
    <w:rsid w:val="00CD080A"/>
    <w:rsid w:val="00CD2166"/>
    <w:rsid w:val="00CD39EC"/>
    <w:rsid w:val="00CD3A20"/>
    <w:rsid w:val="00CD6361"/>
    <w:rsid w:val="00CE260C"/>
    <w:rsid w:val="00CE2BC5"/>
    <w:rsid w:val="00CE3817"/>
    <w:rsid w:val="00CE4428"/>
    <w:rsid w:val="00CE66A8"/>
    <w:rsid w:val="00CF65BB"/>
    <w:rsid w:val="00CF7DA2"/>
    <w:rsid w:val="00D0170D"/>
    <w:rsid w:val="00D020AF"/>
    <w:rsid w:val="00D02BB5"/>
    <w:rsid w:val="00D033AA"/>
    <w:rsid w:val="00D036AE"/>
    <w:rsid w:val="00D04D4A"/>
    <w:rsid w:val="00D05945"/>
    <w:rsid w:val="00D07A2C"/>
    <w:rsid w:val="00D1113F"/>
    <w:rsid w:val="00D12961"/>
    <w:rsid w:val="00D130EB"/>
    <w:rsid w:val="00D13E65"/>
    <w:rsid w:val="00D151CE"/>
    <w:rsid w:val="00D16682"/>
    <w:rsid w:val="00D16952"/>
    <w:rsid w:val="00D17145"/>
    <w:rsid w:val="00D22411"/>
    <w:rsid w:val="00D274A9"/>
    <w:rsid w:val="00D27E82"/>
    <w:rsid w:val="00D30428"/>
    <w:rsid w:val="00D31AD3"/>
    <w:rsid w:val="00D31B1E"/>
    <w:rsid w:val="00D33052"/>
    <w:rsid w:val="00D33A54"/>
    <w:rsid w:val="00D3551B"/>
    <w:rsid w:val="00D364C7"/>
    <w:rsid w:val="00D37F21"/>
    <w:rsid w:val="00D43268"/>
    <w:rsid w:val="00D43C9E"/>
    <w:rsid w:val="00D479D9"/>
    <w:rsid w:val="00D50246"/>
    <w:rsid w:val="00D515F6"/>
    <w:rsid w:val="00D57204"/>
    <w:rsid w:val="00D57F6D"/>
    <w:rsid w:val="00D60A64"/>
    <w:rsid w:val="00D6144B"/>
    <w:rsid w:val="00D67099"/>
    <w:rsid w:val="00D6717B"/>
    <w:rsid w:val="00D72DCC"/>
    <w:rsid w:val="00D73600"/>
    <w:rsid w:val="00D771D5"/>
    <w:rsid w:val="00D808CA"/>
    <w:rsid w:val="00D80CEF"/>
    <w:rsid w:val="00D83B3A"/>
    <w:rsid w:val="00D84A46"/>
    <w:rsid w:val="00D9378D"/>
    <w:rsid w:val="00D946A1"/>
    <w:rsid w:val="00D94B59"/>
    <w:rsid w:val="00D952BC"/>
    <w:rsid w:val="00D955EE"/>
    <w:rsid w:val="00D9613D"/>
    <w:rsid w:val="00DA01BF"/>
    <w:rsid w:val="00DA2DB9"/>
    <w:rsid w:val="00DA380F"/>
    <w:rsid w:val="00DB27FF"/>
    <w:rsid w:val="00DB2A3B"/>
    <w:rsid w:val="00DB3365"/>
    <w:rsid w:val="00DB46CB"/>
    <w:rsid w:val="00DB5893"/>
    <w:rsid w:val="00DB692F"/>
    <w:rsid w:val="00DB6AC7"/>
    <w:rsid w:val="00DB6D7C"/>
    <w:rsid w:val="00DC04A2"/>
    <w:rsid w:val="00DC09FC"/>
    <w:rsid w:val="00DC0B43"/>
    <w:rsid w:val="00DC288F"/>
    <w:rsid w:val="00DC40AC"/>
    <w:rsid w:val="00DC44E7"/>
    <w:rsid w:val="00DC5033"/>
    <w:rsid w:val="00DC6ED3"/>
    <w:rsid w:val="00DC793D"/>
    <w:rsid w:val="00DD0511"/>
    <w:rsid w:val="00DD143C"/>
    <w:rsid w:val="00DD14FB"/>
    <w:rsid w:val="00DD3247"/>
    <w:rsid w:val="00DD672D"/>
    <w:rsid w:val="00DE3FCD"/>
    <w:rsid w:val="00DE546C"/>
    <w:rsid w:val="00DE5AB9"/>
    <w:rsid w:val="00DE615F"/>
    <w:rsid w:val="00DE6B75"/>
    <w:rsid w:val="00DE72E6"/>
    <w:rsid w:val="00DE793A"/>
    <w:rsid w:val="00DF0A90"/>
    <w:rsid w:val="00DF0D94"/>
    <w:rsid w:val="00DF1D3F"/>
    <w:rsid w:val="00DF2116"/>
    <w:rsid w:val="00DF2778"/>
    <w:rsid w:val="00DF324D"/>
    <w:rsid w:val="00DF69DF"/>
    <w:rsid w:val="00DF79B3"/>
    <w:rsid w:val="00DF7D90"/>
    <w:rsid w:val="00E00A00"/>
    <w:rsid w:val="00E01BE5"/>
    <w:rsid w:val="00E10A43"/>
    <w:rsid w:val="00E129F2"/>
    <w:rsid w:val="00E13039"/>
    <w:rsid w:val="00E135B6"/>
    <w:rsid w:val="00E1619E"/>
    <w:rsid w:val="00E17957"/>
    <w:rsid w:val="00E17C43"/>
    <w:rsid w:val="00E20AF2"/>
    <w:rsid w:val="00E20F3B"/>
    <w:rsid w:val="00E21792"/>
    <w:rsid w:val="00E221D7"/>
    <w:rsid w:val="00E2305C"/>
    <w:rsid w:val="00E23980"/>
    <w:rsid w:val="00E2524A"/>
    <w:rsid w:val="00E252D2"/>
    <w:rsid w:val="00E30BD5"/>
    <w:rsid w:val="00E327B8"/>
    <w:rsid w:val="00E34688"/>
    <w:rsid w:val="00E34C21"/>
    <w:rsid w:val="00E362ED"/>
    <w:rsid w:val="00E36998"/>
    <w:rsid w:val="00E41B12"/>
    <w:rsid w:val="00E43A0B"/>
    <w:rsid w:val="00E45485"/>
    <w:rsid w:val="00E47093"/>
    <w:rsid w:val="00E5318E"/>
    <w:rsid w:val="00E53629"/>
    <w:rsid w:val="00E5425F"/>
    <w:rsid w:val="00E55434"/>
    <w:rsid w:val="00E559A3"/>
    <w:rsid w:val="00E56536"/>
    <w:rsid w:val="00E566D0"/>
    <w:rsid w:val="00E627AA"/>
    <w:rsid w:val="00E62910"/>
    <w:rsid w:val="00E6309D"/>
    <w:rsid w:val="00E6392F"/>
    <w:rsid w:val="00E67053"/>
    <w:rsid w:val="00E67F62"/>
    <w:rsid w:val="00E70170"/>
    <w:rsid w:val="00E70C14"/>
    <w:rsid w:val="00E746BF"/>
    <w:rsid w:val="00E80973"/>
    <w:rsid w:val="00E82BC2"/>
    <w:rsid w:val="00E85CE3"/>
    <w:rsid w:val="00E86897"/>
    <w:rsid w:val="00E87052"/>
    <w:rsid w:val="00E872B0"/>
    <w:rsid w:val="00E8782D"/>
    <w:rsid w:val="00E92C09"/>
    <w:rsid w:val="00E940F4"/>
    <w:rsid w:val="00E95D89"/>
    <w:rsid w:val="00EA1035"/>
    <w:rsid w:val="00EA3827"/>
    <w:rsid w:val="00EA45B5"/>
    <w:rsid w:val="00EA5DB4"/>
    <w:rsid w:val="00EB243F"/>
    <w:rsid w:val="00EB2BCA"/>
    <w:rsid w:val="00EB6091"/>
    <w:rsid w:val="00EB7726"/>
    <w:rsid w:val="00EC37FF"/>
    <w:rsid w:val="00EC5A7F"/>
    <w:rsid w:val="00EC61F9"/>
    <w:rsid w:val="00EC65F5"/>
    <w:rsid w:val="00ED15C0"/>
    <w:rsid w:val="00ED343A"/>
    <w:rsid w:val="00ED349D"/>
    <w:rsid w:val="00ED36DE"/>
    <w:rsid w:val="00ED3CD4"/>
    <w:rsid w:val="00EE0078"/>
    <w:rsid w:val="00EE0944"/>
    <w:rsid w:val="00EE2406"/>
    <w:rsid w:val="00EE743B"/>
    <w:rsid w:val="00EE7B77"/>
    <w:rsid w:val="00EF15DD"/>
    <w:rsid w:val="00EF190D"/>
    <w:rsid w:val="00EF3A04"/>
    <w:rsid w:val="00F017AC"/>
    <w:rsid w:val="00F02DE9"/>
    <w:rsid w:val="00F0381A"/>
    <w:rsid w:val="00F04666"/>
    <w:rsid w:val="00F050A0"/>
    <w:rsid w:val="00F05E98"/>
    <w:rsid w:val="00F10AC7"/>
    <w:rsid w:val="00F11660"/>
    <w:rsid w:val="00F12561"/>
    <w:rsid w:val="00F12AB2"/>
    <w:rsid w:val="00F134B3"/>
    <w:rsid w:val="00F1382C"/>
    <w:rsid w:val="00F15E5C"/>
    <w:rsid w:val="00F16329"/>
    <w:rsid w:val="00F17F86"/>
    <w:rsid w:val="00F20D00"/>
    <w:rsid w:val="00F22A56"/>
    <w:rsid w:val="00F24BB7"/>
    <w:rsid w:val="00F27BE8"/>
    <w:rsid w:val="00F30264"/>
    <w:rsid w:val="00F319B8"/>
    <w:rsid w:val="00F33E35"/>
    <w:rsid w:val="00F33F7D"/>
    <w:rsid w:val="00F369D4"/>
    <w:rsid w:val="00F4066C"/>
    <w:rsid w:val="00F4101B"/>
    <w:rsid w:val="00F41427"/>
    <w:rsid w:val="00F42511"/>
    <w:rsid w:val="00F42563"/>
    <w:rsid w:val="00F4552D"/>
    <w:rsid w:val="00F53073"/>
    <w:rsid w:val="00F537E7"/>
    <w:rsid w:val="00F5506C"/>
    <w:rsid w:val="00F563B4"/>
    <w:rsid w:val="00F610F3"/>
    <w:rsid w:val="00F61B1E"/>
    <w:rsid w:val="00F66C27"/>
    <w:rsid w:val="00F674F0"/>
    <w:rsid w:val="00F714F1"/>
    <w:rsid w:val="00F71D93"/>
    <w:rsid w:val="00F7289E"/>
    <w:rsid w:val="00F74D44"/>
    <w:rsid w:val="00F76FF8"/>
    <w:rsid w:val="00F8053D"/>
    <w:rsid w:val="00F8115D"/>
    <w:rsid w:val="00F843E3"/>
    <w:rsid w:val="00F84A9A"/>
    <w:rsid w:val="00F86909"/>
    <w:rsid w:val="00F86A0D"/>
    <w:rsid w:val="00F87739"/>
    <w:rsid w:val="00F87756"/>
    <w:rsid w:val="00F87A6B"/>
    <w:rsid w:val="00F9117F"/>
    <w:rsid w:val="00F916CD"/>
    <w:rsid w:val="00F92ABB"/>
    <w:rsid w:val="00F93960"/>
    <w:rsid w:val="00FA111E"/>
    <w:rsid w:val="00FA215D"/>
    <w:rsid w:val="00FA31A5"/>
    <w:rsid w:val="00FA433D"/>
    <w:rsid w:val="00FA6139"/>
    <w:rsid w:val="00FA6F22"/>
    <w:rsid w:val="00FB01C3"/>
    <w:rsid w:val="00FB0C34"/>
    <w:rsid w:val="00FB0E60"/>
    <w:rsid w:val="00FB19C0"/>
    <w:rsid w:val="00FB4679"/>
    <w:rsid w:val="00FB475A"/>
    <w:rsid w:val="00FB6ADA"/>
    <w:rsid w:val="00FC208A"/>
    <w:rsid w:val="00FC255E"/>
    <w:rsid w:val="00FC3925"/>
    <w:rsid w:val="00FC3D99"/>
    <w:rsid w:val="00FC3E19"/>
    <w:rsid w:val="00FC6406"/>
    <w:rsid w:val="00FD0545"/>
    <w:rsid w:val="00FD057D"/>
    <w:rsid w:val="00FD0AAC"/>
    <w:rsid w:val="00FD30F2"/>
    <w:rsid w:val="00FD49DD"/>
    <w:rsid w:val="00FD589F"/>
    <w:rsid w:val="00FE4628"/>
    <w:rsid w:val="00FE5B68"/>
    <w:rsid w:val="00FE6315"/>
    <w:rsid w:val="00FE6703"/>
    <w:rsid w:val="00FF0FE9"/>
    <w:rsid w:val="00FF1010"/>
    <w:rsid w:val="00FF1E41"/>
    <w:rsid w:val="00FF22A2"/>
    <w:rsid w:val="00FF3790"/>
    <w:rsid w:val="00FF458A"/>
    <w:rsid w:val="00FF4705"/>
    <w:rsid w:val="00FF56FC"/>
    <w:rsid w:val="00FF623E"/>
    <w:rsid w:val="00FF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7585CE"/>
  <w15:docId w15:val="{465ADE05-1988-47A2-AFDB-11131D4F7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5BE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C261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0C261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C2617"/>
  </w:style>
  <w:style w:type="paragraph" w:styleId="BalloonText">
    <w:name w:val="Balloon Text"/>
    <w:basedOn w:val="Normal"/>
    <w:link w:val="BalloonTextChar"/>
    <w:rsid w:val="008A1F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A1F1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1F19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rsid w:val="00F11660"/>
    <w:rPr>
      <w:sz w:val="24"/>
      <w:szCs w:val="24"/>
    </w:rPr>
  </w:style>
  <w:style w:type="table" w:styleId="TableGrid">
    <w:name w:val="Table Grid"/>
    <w:basedOn w:val="TableNormal"/>
    <w:uiPriority w:val="39"/>
    <w:rsid w:val="00F01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7011E0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CB309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65ADB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47D48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2C6548"/>
    <w:rPr>
      <w:i/>
      <w:iCs/>
    </w:rPr>
  </w:style>
  <w:style w:type="table" w:styleId="GridTable4-Accent1">
    <w:name w:val="Grid Table 4 Accent 1"/>
    <w:basedOn w:val="TableNormal"/>
    <w:uiPriority w:val="49"/>
    <w:rsid w:val="00A91A96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-Accent11">
    <w:name w:val="Grid Table 4 - Accent 11"/>
    <w:basedOn w:val="TableNormal"/>
    <w:next w:val="GridTable4-Accent1"/>
    <w:uiPriority w:val="49"/>
    <w:rsid w:val="00F714F1"/>
    <w:rPr>
      <w:rFonts w:ascii="Verdana" w:eastAsiaTheme="minorHAnsi" w:hAnsi="Verdana" w:cstheme="minorBidi"/>
      <w:sz w:val="24"/>
      <w:szCs w:val="22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-Accent12">
    <w:name w:val="Grid Table 4 - Accent 12"/>
    <w:basedOn w:val="TableNormal"/>
    <w:next w:val="GridTable4-Accent1"/>
    <w:uiPriority w:val="49"/>
    <w:rsid w:val="002800A1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5Dark-Accent1">
    <w:name w:val="Grid Table 5 Dark Accent 1"/>
    <w:basedOn w:val="TableNormal"/>
    <w:uiPriority w:val="50"/>
    <w:rsid w:val="00160A9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160A9A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NoSpacing">
    <w:name w:val="No Spacing"/>
    <w:uiPriority w:val="1"/>
    <w:qFormat/>
    <w:rsid w:val="00A94A0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30F46F6-5E3A-403C-BD91-E5C598EEA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1759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SHEPRETH PARISH COUNCIL</vt:lpstr>
    </vt:vector>
  </TitlesOfParts>
  <Company>Connells Group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SHEPRETH PARISH COUNCIL</dc:title>
  <dc:creator>laptop</dc:creator>
  <cp:lastModifiedBy>Barbara Isherwood</cp:lastModifiedBy>
  <cp:revision>2</cp:revision>
  <cp:lastPrinted>2021-04-07T09:56:00Z</cp:lastPrinted>
  <dcterms:created xsi:type="dcterms:W3CDTF">2021-07-29T17:16:00Z</dcterms:created>
  <dcterms:modified xsi:type="dcterms:W3CDTF">2021-07-29T17:16:00Z</dcterms:modified>
</cp:coreProperties>
</file>